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12" w14:textId="4A66270D" w:rsidR="00C26188" w:rsidRDefault="00C26188" w:rsidP="0006752E">
      <w:pPr>
        <w:tabs>
          <w:tab w:val="left" w:pos="825"/>
          <w:tab w:val="left" w:pos="1260"/>
          <w:tab w:val="center" w:pos="5490"/>
          <w:tab w:val="left" w:pos="10260"/>
        </w:tabs>
        <w:spacing w:line="320" w:lineRule="exact"/>
        <w:jc w:val="center"/>
        <w:rPr>
          <w:rFonts w:ascii="Arial" w:eastAsia="Arial Unicode MS" w:hAnsi="Arial" w:cs="Arial"/>
          <w:b/>
          <w:shadow/>
          <w:sz w:val="16"/>
          <w:szCs w:val="16"/>
        </w:rPr>
      </w:pPr>
    </w:p>
    <w:p w14:paraId="4A0FFCC0" w14:textId="4BF4FDDB" w:rsidR="0006752E" w:rsidRPr="00906C09" w:rsidRDefault="00000000" w:rsidP="00747965">
      <w:pPr>
        <w:tabs>
          <w:tab w:val="left" w:pos="825"/>
          <w:tab w:val="left" w:pos="1260"/>
          <w:tab w:val="center" w:pos="5490"/>
          <w:tab w:val="left" w:pos="10260"/>
        </w:tabs>
        <w:jc w:val="center"/>
        <w:rPr>
          <w:rFonts w:ascii="Cambria" w:eastAsia="Arial Unicode MS" w:hAnsi="Cambria" w:cs="Arial"/>
          <w:b/>
          <w:shadow/>
          <w:sz w:val="28"/>
          <w:szCs w:val="28"/>
        </w:rPr>
      </w:pPr>
      <w:r>
        <w:rPr>
          <w:rFonts w:ascii="Arial" w:eastAsia="Arial Unicode MS" w:hAnsi="Arial" w:cs="Arial"/>
          <w:b/>
          <w:shadow/>
          <w:noProof/>
          <w:sz w:val="16"/>
          <w:szCs w:val="16"/>
        </w:rPr>
        <w:pict w14:anchorId="7F2AB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0;margin-top:23.4pt;width:115.5pt;height:44.25pt;z-index:1;mso-position-horizontal-relative:margin;mso-position-vertical-relative:margin">
            <v:imagedata r:id="rId7" o:title=""/>
            <w10:wrap type="square" anchorx="margin" anchory="margin"/>
          </v:shape>
        </w:pict>
      </w:r>
      <w:r w:rsidR="0007208F" w:rsidRPr="00906C09">
        <w:rPr>
          <w:rFonts w:ascii="Cambria" w:eastAsia="Arial Unicode MS" w:hAnsi="Cambria" w:cs="Arial"/>
          <w:b/>
          <w:shadow/>
          <w:sz w:val="28"/>
          <w:szCs w:val="28"/>
        </w:rPr>
        <w:t xml:space="preserve">FORMULARZ  </w:t>
      </w:r>
      <w:r w:rsidR="006C56EC" w:rsidRPr="00906C09">
        <w:rPr>
          <w:rFonts w:ascii="Cambria" w:eastAsia="Arial Unicode MS" w:hAnsi="Cambria" w:cs="Arial"/>
          <w:b/>
          <w:shadow/>
          <w:sz w:val="28"/>
          <w:szCs w:val="28"/>
        </w:rPr>
        <w:t>ZG</w:t>
      </w:r>
      <w:r w:rsidR="0007208F" w:rsidRPr="00906C09">
        <w:rPr>
          <w:rFonts w:ascii="Cambria" w:eastAsia="Arial Unicode MS" w:hAnsi="Cambria" w:cs="Calibri"/>
          <w:b/>
          <w:shadow/>
          <w:sz w:val="28"/>
          <w:szCs w:val="28"/>
        </w:rPr>
        <w:t>Ł</w:t>
      </w:r>
      <w:r w:rsidR="006C56EC" w:rsidRPr="00906C09">
        <w:rPr>
          <w:rFonts w:ascii="Cambria" w:eastAsia="Arial Unicode MS" w:hAnsi="Cambria" w:cs="Arial"/>
          <w:b/>
          <w:shadow/>
          <w:sz w:val="28"/>
          <w:szCs w:val="28"/>
        </w:rPr>
        <w:t>OSZENI</w:t>
      </w:r>
      <w:r w:rsidR="0007208F" w:rsidRPr="00906C09">
        <w:rPr>
          <w:rFonts w:ascii="Cambria" w:eastAsia="Arial Unicode MS" w:hAnsi="Cambria" w:cs="Arial"/>
          <w:b/>
          <w:shadow/>
          <w:sz w:val="28"/>
          <w:szCs w:val="28"/>
        </w:rPr>
        <w:t>OWY</w:t>
      </w:r>
      <w:r w:rsidR="006C56EC" w:rsidRPr="00906C09">
        <w:rPr>
          <w:rFonts w:ascii="Cambria" w:eastAsia="Arial Unicode MS" w:hAnsi="Cambria" w:cs="Arial"/>
          <w:b/>
          <w:shadow/>
          <w:sz w:val="28"/>
          <w:szCs w:val="28"/>
        </w:rPr>
        <w:t xml:space="preserve"> </w:t>
      </w:r>
    </w:p>
    <w:p w14:paraId="626028F7" w14:textId="77777777" w:rsidR="00A17D53" w:rsidRPr="00E93CD8" w:rsidRDefault="00A17D53" w:rsidP="00747965">
      <w:pPr>
        <w:pStyle w:val="Nagwek4"/>
        <w:rPr>
          <w:rFonts w:ascii="Arial" w:hAnsi="Arial" w:cs="Arial"/>
          <w:i/>
          <w:shadow/>
          <w:sz w:val="10"/>
          <w:szCs w:val="10"/>
        </w:rPr>
      </w:pPr>
    </w:p>
    <w:p w14:paraId="24D91719" w14:textId="77777777" w:rsidR="00E93CD8" w:rsidRPr="00906C09" w:rsidRDefault="00510B48" w:rsidP="003941FE">
      <w:pPr>
        <w:pStyle w:val="Nagwek4"/>
        <w:spacing w:line="360" w:lineRule="exact"/>
        <w:rPr>
          <w:rFonts w:ascii="Cambria" w:hAnsi="Cambria" w:cs="Arial"/>
          <w:i/>
          <w:sz w:val="24"/>
        </w:rPr>
      </w:pPr>
      <w:r w:rsidRPr="00906C09">
        <w:rPr>
          <w:rFonts w:ascii="Cambria" w:hAnsi="Cambria" w:cs="Arial"/>
          <w:i/>
          <w:sz w:val="24"/>
        </w:rPr>
        <w:t>Scan wypełnionego zgłoszenia prosimy wysłać na adres:</w:t>
      </w:r>
    </w:p>
    <w:p w14:paraId="788DC742" w14:textId="320F1ABC" w:rsidR="00A6052D" w:rsidRPr="00906C09" w:rsidRDefault="00906C09" w:rsidP="003941FE">
      <w:pPr>
        <w:pStyle w:val="Nagwek4"/>
        <w:spacing w:line="360" w:lineRule="exact"/>
        <w:jc w:val="left"/>
        <w:rPr>
          <w:rFonts w:ascii="Cambria" w:hAnsi="Cambria"/>
          <w:b w:val="0"/>
          <w:i/>
          <w:sz w:val="24"/>
        </w:rPr>
      </w:pPr>
      <w:r w:rsidRPr="00906C09">
        <w:rPr>
          <w:rFonts w:ascii="Cambria" w:hAnsi="Cambria" w:cs="Arial"/>
          <w:i/>
          <w:sz w:val="24"/>
        </w:rPr>
        <w:t xml:space="preserve">                                               </w:t>
      </w:r>
      <w:hyperlink r:id="rId8" w:history="1">
        <w:r w:rsidRPr="00906C09">
          <w:rPr>
            <w:rStyle w:val="Hipercze"/>
            <w:rFonts w:ascii="Cambria" w:hAnsi="Cambria" w:cs="Arial"/>
            <w:i/>
            <w:color w:val="auto"/>
            <w:sz w:val="24"/>
            <w:u w:val="none"/>
          </w:rPr>
          <w:t>biuro@amgszkolenia.pl</w:t>
        </w:r>
      </w:hyperlink>
      <w:r w:rsidR="00510B48" w:rsidRPr="00906C09">
        <w:rPr>
          <w:rFonts w:ascii="Cambria" w:hAnsi="Cambria" w:cs="Arial"/>
          <w:i/>
          <w:sz w:val="24"/>
        </w:rPr>
        <w:t xml:space="preserve"> </w:t>
      </w:r>
    </w:p>
    <w:p w14:paraId="72221673" w14:textId="77777777" w:rsidR="00A85B64" w:rsidRPr="00A17D53" w:rsidRDefault="00A85B64" w:rsidP="00A85B64">
      <w:pPr>
        <w:rPr>
          <w:sz w:val="16"/>
          <w:szCs w:val="16"/>
        </w:rPr>
      </w:pPr>
    </w:p>
    <w:p w14:paraId="16BE43FB" w14:textId="77777777" w:rsidR="00906C09" w:rsidRDefault="00906C09">
      <w:pPr>
        <w:rPr>
          <w:rFonts w:ascii="Cambria" w:hAnsi="Cambria" w:cs="Arial"/>
          <w:b/>
          <w:sz w:val="20"/>
          <w:szCs w:val="20"/>
        </w:rPr>
      </w:pPr>
      <w:bookmarkStart w:id="0" w:name="_Hlk70947183"/>
    </w:p>
    <w:p w14:paraId="20C43423" w14:textId="09477E20" w:rsidR="00656030" w:rsidRPr="003D2CCC" w:rsidRDefault="00151CBE">
      <w:pPr>
        <w:rPr>
          <w:rFonts w:ascii="Cambria" w:hAnsi="Cambria" w:cs="Arial"/>
          <w:b/>
          <w:sz w:val="22"/>
          <w:szCs w:val="22"/>
        </w:rPr>
      </w:pPr>
      <w:r w:rsidRPr="003D2CCC">
        <w:rPr>
          <w:rFonts w:ascii="Cambria" w:hAnsi="Cambria" w:cs="Arial"/>
          <w:b/>
          <w:sz w:val="22"/>
          <w:szCs w:val="22"/>
        </w:rPr>
        <w:t>Zgłaszający</w:t>
      </w:r>
      <w:r w:rsidR="00003F70" w:rsidRPr="003D2CCC">
        <w:rPr>
          <w:rFonts w:ascii="Cambria" w:hAnsi="Cambria" w:cs="Arial"/>
          <w:b/>
          <w:sz w:val="22"/>
          <w:szCs w:val="22"/>
        </w:rPr>
        <w:t>/nabywca</w:t>
      </w:r>
      <w:r w:rsidR="00DC3ED1" w:rsidRPr="003D2CCC">
        <w:rPr>
          <w:rFonts w:ascii="Cambria" w:hAnsi="Cambria" w:cs="Arial"/>
          <w:b/>
          <w:sz w:val="22"/>
          <w:szCs w:val="22"/>
        </w:rPr>
        <w:t xml:space="preserve"> (dane do wystawienia faktury)</w:t>
      </w:r>
    </w:p>
    <w:bookmarkEnd w:id="0"/>
    <w:p w14:paraId="2210EE05" w14:textId="77777777" w:rsidR="005B083A" w:rsidRPr="00625335" w:rsidRDefault="005B083A">
      <w:pPr>
        <w:rPr>
          <w:rFonts w:ascii="Cambria" w:hAnsi="Cambria" w:cs="Arial"/>
          <w:b/>
          <w:sz w:val="8"/>
          <w:szCs w:val="8"/>
        </w:rPr>
      </w:pPr>
    </w:p>
    <w:p w14:paraId="6D96C91F" w14:textId="680B5100" w:rsidR="00003F70" w:rsidRPr="00625335" w:rsidRDefault="00003F70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Nazwa:</w:t>
      </w:r>
      <w:r w:rsidRPr="00625335">
        <w:rPr>
          <w:rFonts w:ascii="Cambria" w:hAnsi="Cambria" w:cs="Arial"/>
          <w:sz w:val="16"/>
          <w:szCs w:val="16"/>
        </w:rPr>
        <w:t xml:space="preserve"> 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…………………………………………………………………</w:t>
      </w:r>
      <w:r w:rsidRPr="00625335">
        <w:rPr>
          <w:rFonts w:ascii="Cambria" w:hAnsi="Cambria" w:cs="Arial"/>
          <w:sz w:val="4"/>
          <w:szCs w:val="4"/>
        </w:rPr>
        <w:t>…………….</w:t>
      </w:r>
    </w:p>
    <w:p w14:paraId="687A5126" w14:textId="6E8C90C4" w:rsidR="00003F70" w:rsidRPr="00625335" w:rsidRDefault="00003F70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Adres, NIP:</w:t>
      </w:r>
      <w:r w:rsidR="00704C3C" w:rsidRPr="00625335">
        <w:rPr>
          <w:rFonts w:ascii="Cambria" w:hAnsi="Cambria" w:cs="Arial"/>
          <w:sz w:val="16"/>
          <w:szCs w:val="16"/>
        </w:rPr>
        <w:t xml:space="preserve"> 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………………………………………………………………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……………………………………………………..</w:t>
      </w:r>
    </w:p>
    <w:p w14:paraId="723318AA" w14:textId="77777777" w:rsidR="003D2CCC" w:rsidRDefault="00003F70" w:rsidP="00EC19D7">
      <w:pPr>
        <w:spacing w:line="500" w:lineRule="exact"/>
        <w:rPr>
          <w:rFonts w:ascii="Cambria" w:hAnsi="Cambria" w:cs="Arial"/>
          <w:sz w:val="4"/>
          <w:szCs w:val="4"/>
        </w:rPr>
      </w:pPr>
      <w:r w:rsidRPr="00625335">
        <w:rPr>
          <w:rFonts w:ascii="Cambria" w:hAnsi="Cambria" w:cs="Arial"/>
          <w:sz w:val="20"/>
          <w:szCs w:val="20"/>
        </w:rPr>
        <w:t>Odbiorca faktury (jeśli jest inny niż nabywca):</w:t>
      </w:r>
      <w:r w:rsidR="00704C3C" w:rsidRPr="00625335">
        <w:rPr>
          <w:rFonts w:ascii="Cambria" w:hAnsi="Cambria" w:cs="Arial"/>
          <w:sz w:val="16"/>
          <w:szCs w:val="16"/>
        </w:rPr>
        <w:t xml:space="preserve"> 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………………………………..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</w:t>
      </w:r>
    </w:p>
    <w:p w14:paraId="7A9AF229" w14:textId="736C45E7" w:rsidR="005437C5" w:rsidRPr="00625335" w:rsidRDefault="00B51924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Zgłaszający (</w:t>
      </w:r>
      <w:r w:rsidR="003D2CCC">
        <w:rPr>
          <w:rFonts w:ascii="Cambria" w:hAnsi="Cambria" w:cs="Arial"/>
          <w:sz w:val="20"/>
          <w:szCs w:val="20"/>
        </w:rPr>
        <w:t>o</w:t>
      </w:r>
      <w:r w:rsidR="005437C5" w:rsidRPr="00625335">
        <w:rPr>
          <w:rFonts w:ascii="Cambria" w:hAnsi="Cambria" w:cs="Arial"/>
          <w:sz w:val="20"/>
          <w:szCs w:val="20"/>
        </w:rPr>
        <w:t>soba do kontaktu</w:t>
      </w:r>
      <w:r w:rsidRPr="00625335">
        <w:rPr>
          <w:rFonts w:ascii="Cambria" w:hAnsi="Cambria" w:cs="Arial"/>
          <w:sz w:val="20"/>
          <w:szCs w:val="20"/>
        </w:rPr>
        <w:t>)</w:t>
      </w:r>
      <w:r w:rsidR="005437C5" w:rsidRPr="00625335">
        <w:rPr>
          <w:rFonts w:ascii="Cambria" w:hAnsi="Cambria" w:cs="Arial"/>
          <w:sz w:val="20"/>
          <w:szCs w:val="20"/>
        </w:rPr>
        <w:t>:</w:t>
      </w:r>
      <w:r w:rsidR="005437C5" w:rsidRPr="00625335">
        <w:rPr>
          <w:rFonts w:ascii="Cambria" w:hAnsi="Cambria" w:cs="Arial"/>
          <w:sz w:val="16"/>
          <w:szCs w:val="16"/>
        </w:rPr>
        <w:t xml:space="preserve"> </w:t>
      </w:r>
      <w:r w:rsidR="005437C5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……………………………………………..</w:t>
      </w:r>
      <w:r w:rsidR="005437C5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</w:t>
      </w:r>
      <w:r w:rsidRPr="00625335">
        <w:rPr>
          <w:rFonts w:ascii="Cambria" w:hAnsi="Cambria" w:cs="Arial"/>
          <w:sz w:val="4"/>
          <w:szCs w:val="4"/>
        </w:rPr>
        <w:t>……………………….</w:t>
      </w:r>
    </w:p>
    <w:p w14:paraId="47411D96" w14:textId="006C5F19" w:rsidR="005437C5" w:rsidRPr="00625335" w:rsidRDefault="005437C5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Odbiór faktury</w:t>
      </w:r>
      <w:r w:rsidR="00B102B7">
        <w:rPr>
          <w:rFonts w:ascii="Cambria" w:hAnsi="Cambria" w:cs="Arial"/>
          <w:sz w:val="20"/>
          <w:szCs w:val="20"/>
        </w:rPr>
        <w:t xml:space="preserve">: </w:t>
      </w:r>
      <w:r w:rsidRPr="00625335">
        <w:rPr>
          <w:rFonts w:ascii="Cambria" w:hAnsi="Cambria" w:cs="Arial"/>
          <w:sz w:val="20"/>
          <w:szCs w:val="20"/>
        </w:rPr>
        <w:t>□ e-mail:</w:t>
      </w:r>
      <w:r w:rsidR="00B102B7">
        <w:rPr>
          <w:rFonts w:ascii="Cambria" w:hAnsi="Cambria" w:cs="Arial"/>
          <w:sz w:val="16"/>
          <w:szCs w:val="16"/>
        </w:rPr>
        <w:t xml:space="preserve"> 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906" w:rsidRPr="00625335">
        <w:rPr>
          <w:rFonts w:ascii="Cambria" w:hAnsi="Cambria" w:cs="Arial"/>
          <w:sz w:val="4"/>
          <w:szCs w:val="4"/>
        </w:rPr>
        <w:t>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………………………………………………….</w:t>
      </w:r>
      <w:r w:rsidR="000D3906" w:rsidRPr="00625335">
        <w:rPr>
          <w:rFonts w:ascii="Cambria" w:hAnsi="Cambria" w:cs="Arial"/>
          <w:sz w:val="4"/>
          <w:szCs w:val="4"/>
        </w:rPr>
        <w:t>……………………………………………….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</w:t>
      </w:r>
      <w:r w:rsidR="003D2CCC">
        <w:rPr>
          <w:rFonts w:ascii="Cambria" w:hAnsi="Cambria" w:cs="Arial"/>
          <w:sz w:val="4"/>
          <w:szCs w:val="4"/>
        </w:rPr>
        <w:t>……………</w:t>
      </w:r>
      <w:r w:rsidRPr="00625335">
        <w:rPr>
          <w:rFonts w:ascii="Cambria" w:hAnsi="Cambria" w:cs="Arial"/>
          <w:sz w:val="16"/>
          <w:szCs w:val="16"/>
        </w:rPr>
        <w:t xml:space="preserve">                               </w:t>
      </w:r>
    </w:p>
    <w:p w14:paraId="25490775" w14:textId="654B8BB4" w:rsidR="005437C5" w:rsidRPr="00625335" w:rsidRDefault="005437C5" w:rsidP="00EC19D7">
      <w:pPr>
        <w:spacing w:line="500" w:lineRule="exact"/>
        <w:rPr>
          <w:rFonts w:ascii="Cambria" w:hAnsi="Cambria"/>
          <w:b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□ wysyłka pocztą na adres:</w:t>
      </w:r>
      <w:r w:rsidRPr="00625335">
        <w:rPr>
          <w:rFonts w:ascii="Cambria" w:hAnsi="Cambria" w:cs="Arial"/>
          <w:sz w:val="16"/>
          <w:szCs w:val="16"/>
        </w:rPr>
        <w:t xml:space="preserve"> 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70948070"/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</w:t>
      </w:r>
      <w:r w:rsidRPr="00625335">
        <w:rPr>
          <w:rFonts w:ascii="Cambria" w:hAnsi="Cambria" w:cs="Arial"/>
          <w:sz w:val="4"/>
          <w:szCs w:val="4"/>
        </w:rPr>
        <w:t>……………………………………………</w:t>
      </w:r>
      <w:bookmarkEnd w:id="1"/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…………………………………………………………………………………………………………………………………………………………………….</w:t>
      </w:r>
    </w:p>
    <w:p w14:paraId="27041BAE" w14:textId="0445F130" w:rsidR="00EC3C38" w:rsidRDefault="00EC3C38">
      <w:pPr>
        <w:rPr>
          <w:rFonts w:ascii="Cambria" w:hAnsi="Cambria"/>
          <w:b/>
          <w:sz w:val="16"/>
          <w:szCs w:val="16"/>
        </w:rPr>
      </w:pPr>
    </w:p>
    <w:p w14:paraId="0A4281F4" w14:textId="77777777" w:rsidR="00625335" w:rsidRPr="00625335" w:rsidRDefault="00625335">
      <w:pPr>
        <w:rPr>
          <w:rFonts w:ascii="Cambria" w:hAnsi="Cambria"/>
          <w:b/>
          <w:sz w:val="16"/>
          <w:szCs w:val="16"/>
        </w:rPr>
      </w:pPr>
    </w:p>
    <w:p w14:paraId="6807C459" w14:textId="5E3B60F9" w:rsidR="00151CBE" w:rsidRPr="00625335" w:rsidRDefault="00051BDF" w:rsidP="00E27DE8">
      <w:pPr>
        <w:spacing w:after="80"/>
        <w:rPr>
          <w:rFonts w:ascii="Cambria" w:hAnsi="Cambria"/>
          <w:sz w:val="22"/>
          <w:szCs w:val="22"/>
        </w:rPr>
      </w:pPr>
      <w:r w:rsidRPr="00625335">
        <w:rPr>
          <w:rFonts w:ascii="Cambria" w:hAnsi="Cambria"/>
          <w:b/>
          <w:sz w:val="22"/>
          <w:szCs w:val="22"/>
        </w:rPr>
        <w:t>Uczestnicy szkolenia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835"/>
        <w:gridCol w:w="1843"/>
      </w:tblGrid>
      <w:tr w:rsidR="00051BDF" w:rsidRPr="00625335" w14:paraId="1F632C7A" w14:textId="77777777" w:rsidTr="00F874BA">
        <w:trPr>
          <w:trHeight w:hRule="exact" w:val="397"/>
        </w:trPr>
        <w:tc>
          <w:tcPr>
            <w:tcW w:w="3828" w:type="dxa"/>
            <w:vAlign w:val="center"/>
          </w:tcPr>
          <w:p w14:paraId="012F87DC" w14:textId="042D52B0" w:rsidR="00051BDF" w:rsidRPr="00625335" w:rsidRDefault="00051BDF" w:rsidP="00051B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01CBE4D1" w14:textId="6CD0416D" w:rsidR="00051BDF" w:rsidRPr="00625335" w:rsidRDefault="00051BDF" w:rsidP="002A53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Kod szkolenia</w:t>
            </w:r>
          </w:p>
        </w:tc>
        <w:tc>
          <w:tcPr>
            <w:tcW w:w="2835" w:type="dxa"/>
            <w:vAlign w:val="center"/>
          </w:tcPr>
          <w:p w14:paraId="0615CFA1" w14:textId="77777777" w:rsidR="00051BDF" w:rsidRPr="00625335" w:rsidRDefault="00051BDF" w:rsidP="002A53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1843" w:type="dxa"/>
            <w:vAlign w:val="center"/>
          </w:tcPr>
          <w:p w14:paraId="3E716602" w14:textId="6AD5CF6B" w:rsidR="00051BDF" w:rsidRPr="00625335" w:rsidRDefault="00051BDF" w:rsidP="002A53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Telefon</w:t>
            </w:r>
          </w:p>
        </w:tc>
      </w:tr>
      <w:tr w:rsidR="00051BDF" w:rsidRPr="00625335" w14:paraId="612F489A" w14:textId="77777777" w:rsidTr="00625335">
        <w:trPr>
          <w:trHeight w:hRule="exact" w:val="567"/>
        </w:trPr>
        <w:tc>
          <w:tcPr>
            <w:tcW w:w="3828" w:type="dxa"/>
            <w:vAlign w:val="center"/>
          </w:tcPr>
          <w:p w14:paraId="3AADFE51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2F7FB48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513DB43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45CCE9B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</w:tr>
      <w:tr w:rsidR="00051BDF" w:rsidRPr="00625335" w14:paraId="6D320B2D" w14:textId="77777777" w:rsidTr="00625335">
        <w:trPr>
          <w:trHeight w:hRule="exact" w:val="567"/>
        </w:trPr>
        <w:tc>
          <w:tcPr>
            <w:tcW w:w="3828" w:type="dxa"/>
            <w:vAlign w:val="center"/>
          </w:tcPr>
          <w:p w14:paraId="4005D422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57CD90C8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04383E3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30E57123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755BC355" w14:textId="77777777" w:rsidR="00B102B7" w:rsidRDefault="00B102B7" w:rsidP="00E27DE8">
      <w:pPr>
        <w:pStyle w:val="Tekstpodstawowy2"/>
        <w:tabs>
          <w:tab w:val="left" w:pos="540"/>
        </w:tabs>
        <w:spacing w:after="80" w:line="360" w:lineRule="exact"/>
        <w:rPr>
          <w:rFonts w:ascii="Cambria" w:hAnsi="Cambria"/>
          <w:b/>
          <w:sz w:val="22"/>
          <w:szCs w:val="22"/>
        </w:rPr>
      </w:pPr>
    </w:p>
    <w:p w14:paraId="3D36F449" w14:textId="0F0B4368" w:rsidR="00B815DC" w:rsidRPr="00625335" w:rsidRDefault="0032181F" w:rsidP="00E27DE8">
      <w:pPr>
        <w:pStyle w:val="Tekstpodstawowy2"/>
        <w:tabs>
          <w:tab w:val="left" w:pos="540"/>
        </w:tabs>
        <w:spacing w:after="80" w:line="360" w:lineRule="exac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</w:t>
      </w:r>
      <w:r w:rsidR="00E27DE8" w:rsidRPr="00625335">
        <w:rPr>
          <w:rFonts w:ascii="Cambria" w:hAnsi="Cambria"/>
          <w:b/>
          <w:sz w:val="22"/>
          <w:szCs w:val="22"/>
        </w:rPr>
        <w:t>płata</w:t>
      </w:r>
      <w:r w:rsidR="00E5201D" w:rsidRPr="00625335">
        <w:rPr>
          <w:rFonts w:ascii="Cambria" w:hAnsi="Cambria"/>
          <w:b/>
          <w:sz w:val="22"/>
          <w:szCs w:val="22"/>
        </w:rPr>
        <w:t xml:space="preserve"> za udział</w:t>
      </w:r>
      <w:r w:rsidR="00184399" w:rsidRPr="00625335">
        <w:rPr>
          <w:rFonts w:ascii="Cambria" w:hAnsi="Cambria"/>
          <w:b/>
          <w:sz w:val="22"/>
          <w:szCs w:val="22"/>
        </w:rPr>
        <w:t xml:space="preserve"> w szkoleniu</w:t>
      </w:r>
      <w:r w:rsidR="003C6950" w:rsidRPr="00625335">
        <w:rPr>
          <w:rFonts w:ascii="Cambria" w:hAnsi="Cambria"/>
          <w:b/>
          <w:sz w:val="22"/>
          <w:szCs w:val="22"/>
        </w:rPr>
        <w:t xml:space="preserve"> </w:t>
      </w:r>
      <w:r w:rsidR="00B747FE" w:rsidRPr="00625335">
        <w:rPr>
          <w:rFonts w:ascii="Cambria" w:hAnsi="Cambria"/>
          <w:b/>
          <w:sz w:val="22"/>
          <w:szCs w:val="22"/>
        </w:rPr>
        <w:t xml:space="preserve"> </w:t>
      </w:r>
      <w:r w:rsidR="00B747FE" w:rsidRPr="00625335">
        <w:rPr>
          <w:rFonts w:ascii="Cambria" w:hAnsi="Cambria"/>
          <w:b/>
          <w:sz w:val="22"/>
          <w:szCs w:val="22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4678"/>
      </w:tblGrid>
      <w:tr w:rsidR="0032181F" w:rsidRPr="00625335" w14:paraId="177756BC" w14:textId="77777777" w:rsidTr="0032181F">
        <w:trPr>
          <w:trHeight w:hRule="exact" w:val="397"/>
        </w:trPr>
        <w:tc>
          <w:tcPr>
            <w:tcW w:w="3828" w:type="dxa"/>
            <w:vAlign w:val="center"/>
          </w:tcPr>
          <w:p w14:paraId="6F53188C" w14:textId="509EAFCA" w:rsidR="0032181F" w:rsidRPr="006E03AE" w:rsidRDefault="0032181F" w:rsidP="00F95FC2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Cena netto</w:t>
            </w:r>
            <w:r w:rsidRPr="006E03AE"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vAlign w:val="center"/>
          </w:tcPr>
          <w:p w14:paraId="61E195FD" w14:textId="6BE9E005" w:rsidR="0032181F" w:rsidRPr="006E03AE" w:rsidRDefault="0032181F" w:rsidP="00F95F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Ilość osób</w:t>
            </w:r>
          </w:p>
        </w:tc>
        <w:tc>
          <w:tcPr>
            <w:tcW w:w="4678" w:type="dxa"/>
            <w:vAlign w:val="center"/>
          </w:tcPr>
          <w:p w14:paraId="2643F0BD" w14:textId="59A96F51" w:rsidR="0032181F" w:rsidRPr="006E03AE" w:rsidRDefault="0032181F" w:rsidP="00F95FC2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Razem netto</w:t>
            </w:r>
            <w:r w:rsidRPr="006E03AE"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</w:p>
        </w:tc>
      </w:tr>
      <w:tr w:rsidR="0032181F" w:rsidRPr="00625335" w14:paraId="570877B5" w14:textId="77777777" w:rsidTr="0032181F">
        <w:trPr>
          <w:trHeight w:hRule="exact" w:val="567"/>
        </w:trPr>
        <w:tc>
          <w:tcPr>
            <w:tcW w:w="3828" w:type="dxa"/>
            <w:vAlign w:val="center"/>
          </w:tcPr>
          <w:p w14:paraId="3A28D3CB" w14:textId="77777777" w:rsidR="0032181F" w:rsidRPr="00625335" w:rsidRDefault="0032181F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4B51EA7D" w14:textId="77777777" w:rsidR="0032181F" w:rsidRPr="00625335" w:rsidRDefault="0032181F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209D8BCA" w14:textId="77777777" w:rsidR="0032181F" w:rsidRPr="00625335" w:rsidRDefault="0032181F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2E0C01DF" w14:textId="3BB92B36" w:rsidR="00A94EAF" w:rsidRPr="009C2549" w:rsidRDefault="005D6C2F" w:rsidP="00EC19D7">
      <w:pPr>
        <w:spacing w:before="160" w:after="160" w:line="280" w:lineRule="exact"/>
        <w:rPr>
          <w:rFonts w:ascii="Cambria" w:hAnsi="Cambria"/>
          <w:b/>
          <w:sz w:val="22"/>
          <w:szCs w:val="22"/>
        </w:rPr>
      </w:pPr>
      <w:r w:rsidRPr="009C2549">
        <w:rPr>
          <w:rFonts w:ascii="Cambria" w:hAnsi="Cambria"/>
          <w:b/>
          <w:sz w:val="22"/>
          <w:szCs w:val="22"/>
        </w:rPr>
        <w:t xml:space="preserve">Łącznie do zapłaty </w:t>
      </w:r>
      <w:r w:rsidR="00DB60E7" w:rsidRPr="009C2549">
        <w:rPr>
          <w:rFonts w:ascii="Cambria" w:hAnsi="Cambria"/>
          <w:b/>
          <w:sz w:val="22"/>
          <w:szCs w:val="22"/>
        </w:rPr>
        <w:t>brutto</w:t>
      </w:r>
      <w:r w:rsidR="00E12B9C" w:rsidRPr="009C2549">
        <w:rPr>
          <w:rFonts w:ascii="Cambria" w:hAnsi="Cambria"/>
          <w:b/>
          <w:sz w:val="22"/>
          <w:szCs w:val="22"/>
          <w:vertAlign w:val="superscript"/>
        </w:rPr>
        <w:t>*</w:t>
      </w:r>
      <w:r w:rsidR="00DB60E7" w:rsidRPr="009C2549">
        <w:rPr>
          <w:rFonts w:ascii="Cambria" w:hAnsi="Cambria"/>
          <w:b/>
          <w:sz w:val="22"/>
          <w:szCs w:val="22"/>
        </w:rPr>
        <w:t xml:space="preserve">  </w:t>
      </w:r>
      <w:r w:rsidR="002A60A7" w:rsidRPr="009C2549">
        <w:rPr>
          <w:rFonts w:ascii="Cambria" w:hAnsi="Cambria"/>
          <w:b/>
          <w:sz w:val="22"/>
          <w:szCs w:val="22"/>
        </w:rPr>
        <w:t>……………</w:t>
      </w:r>
      <w:r w:rsidR="00625335" w:rsidRPr="009C2549">
        <w:rPr>
          <w:rFonts w:ascii="Cambria" w:hAnsi="Cambria"/>
          <w:b/>
          <w:sz w:val="22"/>
          <w:szCs w:val="22"/>
        </w:rPr>
        <w:t>….</w:t>
      </w:r>
      <w:r w:rsidRPr="009C2549">
        <w:rPr>
          <w:rFonts w:ascii="Cambria" w:hAnsi="Cambria"/>
          <w:b/>
          <w:sz w:val="22"/>
          <w:szCs w:val="22"/>
        </w:rPr>
        <w:t xml:space="preserve"> zł</w:t>
      </w:r>
      <w:r w:rsidR="00017047" w:rsidRPr="009C2549">
        <w:rPr>
          <w:rFonts w:ascii="Cambria" w:hAnsi="Cambria"/>
          <w:b/>
          <w:sz w:val="22"/>
          <w:szCs w:val="22"/>
        </w:rPr>
        <w:t xml:space="preserve"> </w:t>
      </w:r>
      <w:r w:rsidR="00DB60E7" w:rsidRPr="009C2549">
        <w:rPr>
          <w:rFonts w:ascii="Cambria" w:hAnsi="Cambria"/>
          <w:b/>
          <w:sz w:val="22"/>
          <w:szCs w:val="22"/>
        </w:rPr>
        <w:t xml:space="preserve">     </w:t>
      </w:r>
      <w:r w:rsidR="00017047" w:rsidRPr="009C2549">
        <w:rPr>
          <w:rFonts w:ascii="Cambria" w:hAnsi="Cambria"/>
          <w:b/>
          <w:sz w:val="22"/>
          <w:szCs w:val="22"/>
        </w:rPr>
        <w:t xml:space="preserve">        </w:t>
      </w:r>
      <w:r w:rsidR="00017047" w:rsidRPr="009C2549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</w:t>
      </w:r>
      <w:r w:rsidR="007C7101" w:rsidRPr="009C2549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</w:t>
      </w:r>
      <w:r w:rsidR="00017047" w:rsidRPr="009C2549">
        <w:rPr>
          <w:rFonts w:ascii="Cambria" w:hAnsi="Cambria"/>
          <w:sz w:val="22"/>
          <w:szCs w:val="22"/>
          <w:vertAlign w:val="superscript"/>
        </w:rPr>
        <w:t xml:space="preserve">      </w:t>
      </w:r>
    </w:p>
    <w:p w14:paraId="6D13C33F" w14:textId="64D683C0" w:rsidR="00B533BA" w:rsidRPr="009C2549" w:rsidRDefault="00B533BA" w:rsidP="00EC19D7">
      <w:pPr>
        <w:pStyle w:val="Default"/>
        <w:spacing w:line="280" w:lineRule="exact"/>
        <w:jc w:val="both"/>
        <w:rPr>
          <w:rFonts w:ascii="Cambria" w:hAnsi="Cambria" w:cs="Times New Roman"/>
          <w:sz w:val="20"/>
          <w:szCs w:val="20"/>
        </w:rPr>
      </w:pPr>
      <w:r w:rsidRPr="009C2549">
        <w:rPr>
          <w:rFonts w:ascii="Cambria" w:hAnsi="Cambria" w:cs="Times New Roman"/>
          <w:sz w:val="20"/>
          <w:szCs w:val="20"/>
        </w:rPr>
        <w:t xml:space="preserve">* Zgodnie z przepisami do ceny szkolenia netto </w:t>
      </w:r>
      <w:r w:rsidR="00E5201D" w:rsidRPr="009C2549">
        <w:rPr>
          <w:rFonts w:ascii="Cambria" w:hAnsi="Cambria" w:cs="Times New Roman"/>
          <w:sz w:val="20"/>
          <w:szCs w:val="20"/>
        </w:rPr>
        <w:t>należy doliczyć</w:t>
      </w:r>
      <w:r w:rsidRPr="009C2549">
        <w:rPr>
          <w:rFonts w:ascii="Cambria" w:hAnsi="Cambria" w:cs="Times New Roman"/>
          <w:sz w:val="20"/>
          <w:szCs w:val="20"/>
        </w:rPr>
        <w:t xml:space="preserve"> </w:t>
      </w:r>
      <w:r w:rsidR="006729B4" w:rsidRPr="009C2549">
        <w:rPr>
          <w:rFonts w:ascii="Cambria" w:hAnsi="Cambria" w:cs="Times New Roman"/>
          <w:sz w:val="20"/>
          <w:szCs w:val="20"/>
        </w:rPr>
        <w:t xml:space="preserve">obowiązujący </w:t>
      </w:r>
      <w:r w:rsidRPr="009C2549">
        <w:rPr>
          <w:rFonts w:ascii="Cambria" w:hAnsi="Cambria" w:cs="Times New Roman"/>
          <w:sz w:val="20"/>
          <w:szCs w:val="20"/>
        </w:rPr>
        <w:t>podatek VAT</w:t>
      </w:r>
      <w:r w:rsidR="00B57A00" w:rsidRPr="009C2549">
        <w:rPr>
          <w:rFonts w:ascii="Cambria" w:hAnsi="Cambria" w:cs="Times New Roman"/>
          <w:sz w:val="20"/>
          <w:szCs w:val="20"/>
        </w:rPr>
        <w:t xml:space="preserve">: </w:t>
      </w:r>
      <w:r w:rsidRPr="009C2549">
        <w:rPr>
          <w:rFonts w:ascii="Cambria" w:hAnsi="Cambria" w:cs="Times New Roman"/>
          <w:sz w:val="20"/>
          <w:szCs w:val="20"/>
        </w:rPr>
        <w:t>stawka 23 % lub zw.</w:t>
      </w:r>
      <w:r w:rsidR="00B57A00" w:rsidRPr="009C2549">
        <w:rPr>
          <w:rFonts w:ascii="Cambria" w:hAnsi="Cambria" w:cs="Times New Roman"/>
          <w:sz w:val="20"/>
          <w:szCs w:val="20"/>
        </w:rPr>
        <w:t xml:space="preserve"> </w:t>
      </w:r>
    </w:p>
    <w:p w14:paraId="5AE6E7AF" w14:textId="3B2684E3" w:rsidR="00565D4C" w:rsidRPr="009C2549" w:rsidRDefault="00C63310" w:rsidP="00EC19D7">
      <w:pPr>
        <w:pStyle w:val="Default"/>
        <w:spacing w:line="280" w:lineRule="exact"/>
        <w:jc w:val="both"/>
        <w:rPr>
          <w:rFonts w:ascii="Cambria" w:hAnsi="Cambria" w:cs="Times New Roman"/>
          <w:sz w:val="20"/>
          <w:szCs w:val="20"/>
          <w:u w:val="single"/>
        </w:rPr>
      </w:pPr>
      <w:r w:rsidRPr="009C2549">
        <w:rPr>
          <w:rFonts w:ascii="Cambria" w:hAnsi="Cambria" w:cs="Times New Roman"/>
          <w:sz w:val="20"/>
          <w:szCs w:val="20"/>
          <w:u w:val="single"/>
        </w:rPr>
        <w:t>Oświadczenie dotyczące z</w:t>
      </w:r>
      <w:r w:rsidR="009028BC" w:rsidRPr="009C2549">
        <w:rPr>
          <w:rFonts w:ascii="Cambria" w:hAnsi="Cambria" w:cs="Times New Roman"/>
          <w:sz w:val="20"/>
          <w:szCs w:val="20"/>
          <w:u w:val="single"/>
        </w:rPr>
        <w:t>wolnieni</w:t>
      </w:r>
      <w:r w:rsidRPr="009C2549">
        <w:rPr>
          <w:rFonts w:ascii="Cambria" w:hAnsi="Cambria" w:cs="Times New Roman"/>
          <w:sz w:val="20"/>
          <w:szCs w:val="20"/>
          <w:u w:val="single"/>
        </w:rPr>
        <w:t>a</w:t>
      </w:r>
      <w:r w:rsidR="009028BC" w:rsidRPr="009C2549">
        <w:rPr>
          <w:rFonts w:ascii="Cambria" w:hAnsi="Cambria" w:cs="Times New Roman"/>
          <w:sz w:val="20"/>
          <w:szCs w:val="20"/>
          <w:u w:val="single"/>
        </w:rPr>
        <w:t xml:space="preserve"> szkolenia od podatku VAT</w:t>
      </w:r>
      <w:r w:rsidR="00565D4C" w:rsidRPr="009C2549">
        <w:rPr>
          <w:rFonts w:ascii="Cambria" w:hAnsi="Cambria" w:cs="Times New Roman"/>
          <w:sz w:val="20"/>
          <w:szCs w:val="20"/>
          <w:u w:val="single"/>
        </w:rPr>
        <w:t>:</w:t>
      </w:r>
    </w:p>
    <w:p w14:paraId="0A4435CA" w14:textId="072F2E7C" w:rsidR="00E5201D" w:rsidRPr="009C2549" w:rsidRDefault="00565D4C" w:rsidP="00EC19D7">
      <w:pPr>
        <w:pStyle w:val="Default"/>
        <w:spacing w:line="280" w:lineRule="exact"/>
        <w:jc w:val="both"/>
        <w:rPr>
          <w:rFonts w:ascii="Cambria" w:hAnsi="Cambria"/>
          <w:bCs/>
          <w:iCs/>
          <w:sz w:val="20"/>
          <w:szCs w:val="20"/>
        </w:rPr>
      </w:pPr>
      <w:r w:rsidRPr="009C2549">
        <w:rPr>
          <w:rFonts w:ascii="Cambria" w:hAnsi="Cambria" w:cs="Times New Roman"/>
          <w:sz w:val="20"/>
          <w:szCs w:val="20"/>
        </w:rPr>
        <w:t>Zgłaszający oświadcza, że</w:t>
      </w:r>
      <w:r w:rsidR="009028BC" w:rsidRPr="009C2549">
        <w:rPr>
          <w:rFonts w:ascii="Cambria" w:hAnsi="Cambria" w:cs="Times New Roman"/>
          <w:sz w:val="20"/>
          <w:szCs w:val="20"/>
        </w:rPr>
        <w:t xml:space="preserve"> u</w:t>
      </w:r>
      <w:r w:rsidR="00B57A00" w:rsidRPr="009C2549">
        <w:rPr>
          <w:rFonts w:ascii="Cambria" w:hAnsi="Cambria" w:cs="Times New Roman"/>
          <w:sz w:val="20"/>
          <w:szCs w:val="20"/>
        </w:rPr>
        <w:t xml:space="preserve">dział </w:t>
      </w:r>
      <w:r w:rsidRPr="009C2549">
        <w:rPr>
          <w:rFonts w:ascii="Cambria" w:hAnsi="Cambria" w:cs="Times New Roman"/>
          <w:sz w:val="20"/>
          <w:szCs w:val="20"/>
        </w:rPr>
        <w:t xml:space="preserve">w/w uczestnika/ów </w:t>
      </w:r>
      <w:r w:rsidR="00B57A00" w:rsidRPr="009C2549">
        <w:rPr>
          <w:rFonts w:ascii="Cambria" w:hAnsi="Cambria" w:cs="Times New Roman"/>
          <w:sz w:val="20"/>
          <w:szCs w:val="20"/>
        </w:rPr>
        <w:t>w szkoleniu</w:t>
      </w:r>
      <w:r w:rsidR="008B028C" w:rsidRPr="009C2549">
        <w:rPr>
          <w:rFonts w:ascii="Cambria" w:hAnsi="Cambria" w:cs="Times New Roman"/>
          <w:sz w:val="20"/>
          <w:szCs w:val="20"/>
        </w:rPr>
        <w:t xml:space="preserve"> o kodzie</w:t>
      </w:r>
      <w:r w:rsidR="00A30500" w:rsidRPr="009C2549">
        <w:rPr>
          <w:rFonts w:ascii="Cambria" w:hAnsi="Cambria" w:cs="Times New Roman"/>
          <w:sz w:val="20"/>
          <w:szCs w:val="20"/>
        </w:rPr>
        <w:t xml:space="preserve"> …………………… </w:t>
      </w:r>
      <w:r w:rsidR="00B57A00" w:rsidRPr="009C2549">
        <w:rPr>
          <w:rFonts w:ascii="Cambria" w:hAnsi="Cambria"/>
          <w:bCs/>
          <w:iCs/>
          <w:sz w:val="20"/>
          <w:szCs w:val="20"/>
        </w:rPr>
        <w:t>ma charakter kształcenia zawodowego lub</w:t>
      </w:r>
      <w:r w:rsidRPr="009C2549">
        <w:rPr>
          <w:rFonts w:ascii="Cambria" w:hAnsi="Cambria"/>
          <w:bCs/>
          <w:iCs/>
          <w:sz w:val="20"/>
          <w:szCs w:val="20"/>
        </w:rPr>
        <w:t> </w:t>
      </w:r>
      <w:r w:rsidR="00B57A00" w:rsidRPr="009C2549">
        <w:rPr>
          <w:rFonts w:ascii="Cambria" w:hAnsi="Cambria"/>
          <w:bCs/>
          <w:iCs/>
          <w:sz w:val="20"/>
          <w:szCs w:val="20"/>
        </w:rPr>
        <w:t xml:space="preserve">przekwalifikowania zawodowego i jednocześnie jest finansowany: </w:t>
      </w:r>
    </w:p>
    <w:p w14:paraId="242ED4E1" w14:textId="63325C8B" w:rsidR="00A748CB" w:rsidRPr="009C2549" w:rsidRDefault="00B57A00" w:rsidP="00EC19D7">
      <w:pPr>
        <w:pStyle w:val="Default"/>
        <w:spacing w:line="280" w:lineRule="exact"/>
        <w:jc w:val="both"/>
        <w:rPr>
          <w:rFonts w:ascii="Cambria" w:hAnsi="Cambria" w:cs="Arial"/>
          <w:sz w:val="20"/>
          <w:szCs w:val="20"/>
        </w:rPr>
      </w:pPr>
      <w:r w:rsidRPr="009C2549">
        <w:rPr>
          <w:rFonts w:ascii="Cambria" w:hAnsi="Cambria" w:cs="Arial"/>
          <w:sz w:val="20"/>
          <w:szCs w:val="20"/>
        </w:rPr>
        <w:t>□</w:t>
      </w:r>
      <w:r w:rsidRPr="009C2549">
        <w:rPr>
          <w:rFonts w:ascii="Cambria" w:hAnsi="Cambria"/>
          <w:bCs/>
          <w:iCs/>
          <w:sz w:val="20"/>
          <w:szCs w:val="20"/>
        </w:rPr>
        <w:t xml:space="preserve"> w co najmniej 70 %</w:t>
      </w:r>
      <w:r w:rsidR="00A5667F" w:rsidRPr="009C2549">
        <w:rPr>
          <w:rFonts w:ascii="Cambria" w:hAnsi="Cambria"/>
          <w:bCs/>
          <w:iCs/>
          <w:sz w:val="20"/>
          <w:szCs w:val="20"/>
        </w:rPr>
        <w:tab/>
      </w:r>
      <w:r w:rsidRPr="009C2549">
        <w:rPr>
          <w:rFonts w:ascii="Cambria" w:hAnsi="Cambria"/>
          <w:bCs/>
          <w:iCs/>
          <w:sz w:val="20"/>
          <w:szCs w:val="20"/>
        </w:rPr>
        <w:t>lub</w:t>
      </w:r>
      <w:r w:rsidR="00A5667F" w:rsidRPr="009C2549">
        <w:rPr>
          <w:rFonts w:ascii="Cambria" w:hAnsi="Cambria"/>
          <w:bCs/>
          <w:iCs/>
          <w:sz w:val="20"/>
          <w:szCs w:val="20"/>
        </w:rPr>
        <w:tab/>
      </w:r>
      <w:r w:rsidRPr="009C2549">
        <w:rPr>
          <w:rFonts w:ascii="Cambria" w:hAnsi="Cambria" w:cs="Arial"/>
          <w:sz w:val="20"/>
          <w:szCs w:val="20"/>
        </w:rPr>
        <w:t>□ w całości ze środków publicznych (proszę zaznaczyć odpowiedni kwadrat).</w:t>
      </w:r>
      <w:r w:rsidR="009028BC" w:rsidRPr="009C2549">
        <w:rPr>
          <w:rFonts w:ascii="Cambria" w:hAnsi="Cambria" w:cs="Arial"/>
          <w:sz w:val="20"/>
          <w:szCs w:val="20"/>
        </w:rPr>
        <w:t xml:space="preserve"> </w:t>
      </w:r>
    </w:p>
    <w:p w14:paraId="73104D08" w14:textId="00FC1EB3" w:rsidR="00EC19D7" w:rsidRPr="003941FE" w:rsidRDefault="00EC19D7" w:rsidP="006E68A7">
      <w:pPr>
        <w:spacing w:line="260" w:lineRule="exac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10A5ADF" w14:textId="29DD505F" w:rsidR="00E5201D" w:rsidRPr="00625335" w:rsidRDefault="00E5201D" w:rsidP="00E34C99">
      <w:pPr>
        <w:spacing w:after="120" w:line="280" w:lineRule="exact"/>
        <w:jc w:val="both"/>
        <w:rPr>
          <w:rFonts w:ascii="Cambria" w:hAnsi="Cambria" w:cs="Arial"/>
          <w:b/>
          <w:bCs/>
          <w:sz w:val="22"/>
          <w:szCs w:val="22"/>
        </w:rPr>
      </w:pPr>
      <w:r w:rsidRPr="00625335">
        <w:rPr>
          <w:rFonts w:ascii="Cambria" w:hAnsi="Cambria" w:cs="Arial"/>
          <w:b/>
          <w:bCs/>
          <w:sz w:val="22"/>
          <w:szCs w:val="22"/>
        </w:rPr>
        <w:t>REGULAMIN</w:t>
      </w:r>
    </w:p>
    <w:p w14:paraId="4482CBEE" w14:textId="01FAC03B" w:rsidR="00906C09" w:rsidRPr="001F59DD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 xml:space="preserve">Warunkiem udziału w szkoleniu jest przesłanie do AMG Szkolenia (Organizatora) prawidłowo wypełnionego formularza zgłoszeniowego, dostępnego na stronie </w:t>
      </w:r>
      <w:hyperlink r:id="rId9" w:history="1">
        <w:r w:rsidRPr="00625335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www.amgszkolenia.pl</w:t>
        </w:r>
      </w:hyperlink>
      <w:r w:rsidR="00F816D2" w:rsidRPr="00625335">
        <w:rPr>
          <w:rStyle w:val="Hipercze"/>
          <w:rFonts w:ascii="Cambria" w:hAnsi="Cambria" w:cs="Arial"/>
          <w:color w:val="auto"/>
          <w:sz w:val="18"/>
          <w:szCs w:val="18"/>
          <w:u w:val="none"/>
        </w:rPr>
        <w:t>.</w:t>
      </w:r>
      <w:r w:rsidRPr="00625335">
        <w:rPr>
          <w:rFonts w:ascii="Cambria" w:hAnsi="Cambria" w:cs="Arial"/>
          <w:sz w:val="18"/>
          <w:szCs w:val="18"/>
        </w:rPr>
        <w:t xml:space="preserve"> Organizator potwierdza otrzymanie formularza zgłoszeniowego wysyłając e-mail na adre</w:t>
      </w:r>
      <w:r w:rsidR="00565D4C" w:rsidRPr="00625335">
        <w:rPr>
          <w:rFonts w:ascii="Cambria" w:hAnsi="Cambria" w:cs="Arial"/>
          <w:sz w:val="18"/>
          <w:szCs w:val="18"/>
        </w:rPr>
        <w:t>sy</w:t>
      </w:r>
      <w:r w:rsidRPr="00625335">
        <w:rPr>
          <w:rFonts w:ascii="Cambria" w:hAnsi="Cambria" w:cs="Arial"/>
          <w:sz w:val="18"/>
          <w:szCs w:val="18"/>
        </w:rPr>
        <w:t xml:space="preserve"> podan</w:t>
      </w:r>
      <w:r w:rsidR="00565D4C" w:rsidRPr="00625335">
        <w:rPr>
          <w:rFonts w:ascii="Cambria" w:hAnsi="Cambria" w:cs="Arial"/>
          <w:sz w:val="18"/>
          <w:szCs w:val="18"/>
        </w:rPr>
        <w:t>e</w:t>
      </w:r>
      <w:r w:rsidRPr="00625335">
        <w:rPr>
          <w:rFonts w:ascii="Cambria" w:hAnsi="Cambria" w:cs="Arial"/>
          <w:sz w:val="18"/>
          <w:szCs w:val="18"/>
        </w:rPr>
        <w:t xml:space="preserve"> w formularzu zgłoszeniowym. W przypadku braku informacji potwierdzającej w czasie 24 godzin - należy skontaktować się z Organizatorem.</w:t>
      </w:r>
    </w:p>
    <w:p w14:paraId="13AED93B" w14:textId="32E3869F" w:rsidR="00051BDF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Przesłanie do AMG Szkolenia formularza zgłoszeniowego</w:t>
      </w:r>
      <w:r w:rsidR="00670157" w:rsidRPr="00625335">
        <w:rPr>
          <w:rFonts w:ascii="Cambria" w:hAnsi="Cambria" w:cs="Arial"/>
          <w:sz w:val="18"/>
          <w:szCs w:val="18"/>
        </w:rPr>
        <w:t xml:space="preserve"> </w:t>
      </w:r>
      <w:r w:rsidRPr="00625335">
        <w:rPr>
          <w:rFonts w:ascii="Cambria" w:hAnsi="Cambria" w:cs="Arial"/>
          <w:sz w:val="18"/>
          <w:szCs w:val="18"/>
        </w:rPr>
        <w:t>stanowi prawnie wiążącą umowę pomiędzy podmiotem zgłaszającym a AMG Szkolenia,</w:t>
      </w:r>
      <w:r w:rsidR="00670157" w:rsidRPr="00625335">
        <w:rPr>
          <w:rFonts w:ascii="Cambria" w:hAnsi="Cambria" w:cs="Arial"/>
          <w:sz w:val="18"/>
          <w:szCs w:val="18"/>
        </w:rPr>
        <w:t xml:space="preserve"> </w:t>
      </w:r>
      <w:r w:rsidRPr="00625335">
        <w:rPr>
          <w:rFonts w:ascii="Cambria" w:hAnsi="Cambria" w:cs="Arial"/>
          <w:sz w:val="18"/>
          <w:szCs w:val="18"/>
        </w:rPr>
        <w:t>jest zobowiązaniem do zapłaty za szkolenie</w:t>
      </w:r>
      <w:r w:rsidR="00F816D2" w:rsidRPr="00625335">
        <w:rPr>
          <w:rFonts w:ascii="Cambria" w:hAnsi="Cambria" w:cs="Arial"/>
          <w:sz w:val="18"/>
          <w:szCs w:val="18"/>
        </w:rPr>
        <w:t>, a także j</w:t>
      </w:r>
      <w:r w:rsidRPr="00625335">
        <w:rPr>
          <w:rFonts w:ascii="Cambria" w:hAnsi="Cambria" w:cs="Arial"/>
          <w:sz w:val="18"/>
          <w:szCs w:val="18"/>
        </w:rPr>
        <w:t>est podstawą do</w:t>
      </w:r>
      <w:r w:rsidR="00625335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wystawienia faktury VAT bez podpisu odbiorcy.</w:t>
      </w:r>
    </w:p>
    <w:p w14:paraId="7FC2273E" w14:textId="39133492" w:rsidR="00F61EDE" w:rsidRPr="001F59DD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1F59DD">
        <w:rPr>
          <w:rFonts w:ascii="Cambria" w:hAnsi="Cambria" w:cs="Arial"/>
          <w:sz w:val="18"/>
          <w:szCs w:val="18"/>
        </w:rPr>
        <w:t>Płatność za szkolenie powinna być przekazana w formie przedpłaty w terminie do 5 dni roboczych przed rozpoczęciem szkolenia</w:t>
      </w:r>
      <w:r w:rsidR="00F61EDE" w:rsidRPr="001F59DD">
        <w:rPr>
          <w:rFonts w:ascii="Cambria" w:hAnsi="Cambria" w:cs="Arial"/>
          <w:sz w:val="18"/>
          <w:szCs w:val="18"/>
        </w:rPr>
        <w:t xml:space="preserve"> na n/w nr konta</w:t>
      </w:r>
      <w:r w:rsidRPr="001F59DD">
        <w:rPr>
          <w:rFonts w:ascii="Cambria" w:hAnsi="Cambria" w:cs="Arial"/>
          <w:sz w:val="18"/>
          <w:szCs w:val="18"/>
        </w:rPr>
        <w:t>. Dokument</w:t>
      </w:r>
      <w:r w:rsidR="00F61EDE" w:rsidRPr="001F59DD">
        <w:rPr>
          <w:rFonts w:ascii="Cambria" w:hAnsi="Cambria" w:cs="Arial"/>
          <w:sz w:val="18"/>
          <w:szCs w:val="18"/>
        </w:rPr>
        <w:t> </w:t>
      </w:r>
      <w:r w:rsidRPr="001F59DD">
        <w:rPr>
          <w:rFonts w:ascii="Cambria" w:hAnsi="Cambria" w:cs="Arial"/>
          <w:sz w:val="18"/>
          <w:szCs w:val="18"/>
        </w:rPr>
        <w:t>proforma wystawiamy na życzenie. Po uzyskaniu zgody Organizatora istnieje możliwość zapłaty po szkoleniu.</w:t>
      </w:r>
      <w:r w:rsidR="00F61EDE" w:rsidRPr="001F59DD">
        <w:rPr>
          <w:rFonts w:ascii="Cambria" w:hAnsi="Cambria" w:cs="Arial"/>
          <w:sz w:val="18"/>
          <w:szCs w:val="18"/>
        </w:rPr>
        <w:t xml:space="preserve"> </w:t>
      </w:r>
    </w:p>
    <w:p w14:paraId="7852BB9D" w14:textId="57C51B08" w:rsidR="00F61EDE" w:rsidRDefault="00051BDF" w:rsidP="00EC19D7">
      <w:pPr>
        <w:spacing w:line="220" w:lineRule="exact"/>
        <w:ind w:left="284"/>
        <w:jc w:val="both"/>
        <w:rPr>
          <w:rFonts w:ascii="Cambria" w:hAnsi="Cambria" w:cs="Arial"/>
          <w:b/>
          <w:bCs/>
          <w:sz w:val="18"/>
          <w:szCs w:val="18"/>
        </w:rPr>
      </w:pPr>
      <w:r w:rsidRPr="00625335">
        <w:rPr>
          <w:rFonts w:ascii="Cambria" w:hAnsi="Cambria" w:cs="Arial"/>
          <w:b/>
          <w:bCs/>
          <w:sz w:val="18"/>
          <w:szCs w:val="18"/>
        </w:rPr>
        <w:t>Nr konta:</w:t>
      </w:r>
      <w:r w:rsidR="00260A54" w:rsidRPr="00625335">
        <w:rPr>
          <w:rFonts w:ascii="Cambria" w:hAnsi="Cambria" w:cs="Arial"/>
          <w:b/>
          <w:bCs/>
          <w:sz w:val="18"/>
          <w:szCs w:val="18"/>
        </w:rPr>
        <w:t xml:space="preserve"> 37 1020 3176 0000 5602 0283 5627</w:t>
      </w:r>
    </w:p>
    <w:p w14:paraId="3FAAF020" w14:textId="77777777" w:rsidR="009942D8" w:rsidRPr="00625335" w:rsidRDefault="009942D8" w:rsidP="00EC19D7">
      <w:pPr>
        <w:spacing w:line="220" w:lineRule="exact"/>
        <w:ind w:left="284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6207282B" w14:textId="218774B6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bCs/>
          <w:sz w:val="18"/>
          <w:szCs w:val="18"/>
          <w:u w:val="single"/>
        </w:rPr>
      </w:pPr>
      <w:r w:rsidRPr="00625335">
        <w:rPr>
          <w:rFonts w:ascii="Cambria" w:hAnsi="Cambria" w:cs="Arial"/>
          <w:sz w:val="18"/>
          <w:szCs w:val="18"/>
        </w:rPr>
        <w:lastRenderedPageBreak/>
        <w:t>Brak dokonania płatności przed terminem szkolenia nie oznacza rezygnacji z udziału w szkoleniu. Rezygnacja z udziału w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szkoleniu odbywa się </w:t>
      </w:r>
      <w:r w:rsidRPr="00625335">
        <w:rPr>
          <w:rFonts w:ascii="Cambria" w:hAnsi="Cambria" w:cs="Arial"/>
          <w:sz w:val="18"/>
          <w:szCs w:val="18"/>
          <w:u w:val="single"/>
        </w:rPr>
        <w:t>wyłącznie w formie pisemnej</w:t>
      </w:r>
      <w:r w:rsidRPr="00625335">
        <w:rPr>
          <w:rFonts w:ascii="Cambria" w:hAnsi="Cambria" w:cs="Arial"/>
          <w:sz w:val="18"/>
          <w:szCs w:val="18"/>
        </w:rPr>
        <w:t xml:space="preserve"> i musi wpłynąć do Organizatora </w:t>
      </w:r>
      <w:r w:rsidRPr="00625335">
        <w:rPr>
          <w:rFonts w:ascii="Cambria" w:hAnsi="Cambria" w:cs="Arial"/>
          <w:sz w:val="18"/>
          <w:szCs w:val="18"/>
          <w:u w:val="single"/>
        </w:rPr>
        <w:t>najpóźniej</w:t>
      </w:r>
      <w:r w:rsidRPr="00625335">
        <w:rPr>
          <w:rFonts w:ascii="Cambria" w:hAnsi="Cambria" w:cs="Arial"/>
          <w:sz w:val="18"/>
          <w:szCs w:val="18"/>
        </w:rPr>
        <w:t xml:space="preserve"> na 7 dni roboczych przed</w:t>
      </w:r>
      <w:r w:rsidR="0096698F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datą rozpoczęcia szkolenia. </w:t>
      </w:r>
      <w:r w:rsidR="0096698F" w:rsidRPr="0096698F">
        <w:rPr>
          <w:rFonts w:ascii="Cambria" w:hAnsi="Cambria" w:cs="Arial"/>
          <w:sz w:val="18"/>
          <w:szCs w:val="18"/>
        </w:rPr>
        <w:t xml:space="preserve">Organizator musi pisemnie </w:t>
      </w:r>
      <w:r w:rsidR="0096698F" w:rsidRPr="0096698F">
        <w:rPr>
          <w:rFonts w:ascii="Cambria" w:hAnsi="Cambria" w:cs="Arial"/>
          <w:sz w:val="18"/>
          <w:szCs w:val="18"/>
          <w:u w:val="single"/>
        </w:rPr>
        <w:t>potwierdzić</w:t>
      </w:r>
      <w:r w:rsidR="0096698F" w:rsidRPr="0096698F">
        <w:rPr>
          <w:rFonts w:ascii="Cambria" w:hAnsi="Cambria" w:cs="Arial"/>
          <w:sz w:val="18"/>
          <w:szCs w:val="18"/>
        </w:rPr>
        <w:t>  otrzymanie informacji o rezygnacji z udziału w</w:t>
      </w:r>
      <w:r w:rsidR="0096698F">
        <w:rPr>
          <w:rFonts w:ascii="Cambria" w:hAnsi="Cambria" w:cs="Arial"/>
          <w:sz w:val="18"/>
          <w:szCs w:val="18"/>
        </w:rPr>
        <w:t> </w:t>
      </w:r>
      <w:r w:rsidR="0096698F" w:rsidRPr="0096698F">
        <w:rPr>
          <w:rFonts w:ascii="Cambria" w:hAnsi="Cambria" w:cs="Arial"/>
          <w:sz w:val="18"/>
          <w:szCs w:val="18"/>
        </w:rPr>
        <w:t>szkoleniu.</w:t>
      </w:r>
      <w:r w:rsidR="0096698F">
        <w:rPr>
          <w:rFonts w:ascii="Cambria" w:hAnsi="Cambria" w:cs="Arial"/>
          <w:sz w:val="18"/>
          <w:szCs w:val="18"/>
        </w:rPr>
        <w:t xml:space="preserve"> </w:t>
      </w:r>
      <w:r w:rsidRPr="00625335">
        <w:rPr>
          <w:rFonts w:ascii="Cambria" w:hAnsi="Cambria" w:cs="Arial"/>
          <w:sz w:val="18"/>
          <w:szCs w:val="18"/>
        </w:rPr>
        <w:t>Rezygnacja w</w:t>
      </w:r>
      <w:r w:rsidR="00F61EDE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późniejszym terminie lub nieobecność na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szkoleniu nie zwalnia od dokonania pełnej opłaty.</w:t>
      </w:r>
    </w:p>
    <w:p w14:paraId="61DBE075" w14:textId="5F7184F5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Organizator zastrzega sobie prawo zmiany terminu szkolenia z przyczyn organizacyjnych oraz do wyznaczenia równoważnego zastępstwa w</w:t>
      </w:r>
      <w:r w:rsidR="00F61EDE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przypadku, gdy wykładowca nie będzie mógł prowadzić zajęć z </w:t>
      </w:r>
      <w:r w:rsidR="00D8446A" w:rsidRPr="00625335">
        <w:rPr>
          <w:rFonts w:ascii="Cambria" w:hAnsi="Cambria" w:cs="Arial"/>
          <w:sz w:val="18"/>
          <w:szCs w:val="18"/>
        </w:rPr>
        <w:t xml:space="preserve">ważnych </w:t>
      </w:r>
      <w:r w:rsidRPr="00625335">
        <w:rPr>
          <w:rFonts w:ascii="Cambria" w:hAnsi="Cambria" w:cs="Arial"/>
          <w:sz w:val="18"/>
          <w:szCs w:val="18"/>
        </w:rPr>
        <w:t>przyczyn losowych.</w:t>
      </w:r>
    </w:p>
    <w:p w14:paraId="7057617F" w14:textId="22DEBFA1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 xml:space="preserve">Organizator zastrzega sobie prawo do odwołania szkolenia z przyczyn od </w:t>
      </w:r>
      <w:r w:rsidR="00F61EDE" w:rsidRPr="00625335">
        <w:rPr>
          <w:rFonts w:ascii="Cambria" w:hAnsi="Cambria" w:cs="Arial"/>
          <w:sz w:val="18"/>
          <w:szCs w:val="18"/>
        </w:rPr>
        <w:t>siebie</w:t>
      </w:r>
      <w:r w:rsidRPr="00625335">
        <w:rPr>
          <w:rFonts w:ascii="Cambria" w:hAnsi="Cambria" w:cs="Arial"/>
          <w:sz w:val="18"/>
          <w:szCs w:val="18"/>
        </w:rPr>
        <w:t xml:space="preserve"> niezależnych i odstąpienia od umowy. W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takim przypadku zwrot </w:t>
      </w:r>
      <w:r w:rsidR="0009577E" w:rsidRPr="00625335">
        <w:rPr>
          <w:rFonts w:ascii="Cambria" w:hAnsi="Cambria" w:cs="Arial"/>
          <w:sz w:val="18"/>
          <w:szCs w:val="18"/>
        </w:rPr>
        <w:t>przedpłaty</w:t>
      </w:r>
      <w:r w:rsidRPr="00625335">
        <w:rPr>
          <w:rFonts w:ascii="Cambria" w:hAnsi="Cambria" w:cs="Arial"/>
          <w:sz w:val="18"/>
          <w:szCs w:val="18"/>
        </w:rPr>
        <w:t xml:space="preserve"> będzie dokonany w terminie do 7 dni roboczych od daty odwołania</w:t>
      </w:r>
      <w:r w:rsidR="0009577E" w:rsidRPr="00625335">
        <w:rPr>
          <w:rFonts w:ascii="Cambria" w:hAnsi="Cambria" w:cs="Arial"/>
          <w:sz w:val="18"/>
          <w:szCs w:val="18"/>
        </w:rPr>
        <w:t>.</w:t>
      </w:r>
      <w:r w:rsidRPr="00625335">
        <w:rPr>
          <w:rFonts w:ascii="Cambria" w:hAnsi="Cambria" w:cs="Arial"/>
          <w:sz w:val="18"/>
          <w:szCs w:val="18"/>
        </w:rPr>
        <w:t xml:space="preserve"> Organizator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nie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ponosi odpowiedzialności za szkody powstałe</w:t>
      </w:r>
      <w:r w:rsidR="00F61EDE" w:rsidRPr="00625335">
        <w:rPr>
          <w:rFonts w:ascii="Cambria" w:hAnsi="Cambria" w:cs="Arial"/>
          <w:sz w:val="18"/>
          <w:szCs w:val="18"/>
        </w:rPr>
        <w:t xml:space="preserve"> z </w:t>
      </w:r>
      <w:r w:rsidRPr="00625335">
        <w:rPr>
          <w:rFonts w:ascii="Cambria" w:hAnsi="Cambria" w:cs="Arial"/>
          <w:sz w:val="18"/>
          <w:szCs w:val="18"/>
        </w:rPr>
        <w:t>powodu odwołania szkolenia.</w:t>
      </w:r>
    </w:p>
    <w:p w14:paraId="332E5E59" w14:textId="5C887B35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Wszystkie informacje dotyczące organizacji szkolenia (potwierdzenie, odwołanie, zmiana terminu itp.) Organizator przekaże w formie pisemnej na</w:t>
      </w:r>
      <w:r w:rsidR="00F61EDE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adres</w:t>
      </w:r>
      <w:r w:rsidR="00684D02" w:rsidRPr="00625335">
        <w:rPr>
          <w:rFonts w:ascii="Cambria" w:hAnsi="Cambria" w:cs="Arial"/>
          <w:sz w:val="18"/>
          <w:szCs w:val="18"/>
        </w:rPr>
        <w:t>y</w:t>
      </w:r>
      <w:r w:rsidRPr="00625335">
        <w:rPr>
          <w:rFonts w:ascii="Cambria" w:hAnsi="Cambria" w:cs="Arial"/>
          <w:sz w:val="18"/>
          <w:szCs w:val="18"/>
        </w:rPr>
        <w:t xml:space="preserve"> e-mail podan</w:t>
      </w:r>
      <w:r w:rsidR="00684D02" w:rsidRPr="00625335">
        <w:rPr>
          <w:rFonts w:ascii="Cambria" w:hAnsi="Cambria" w:cs="Arial"/>
          <w:sz w:val="18"/>
          <w:szCs w:val="18"/>
        </w:rPr>
        <w:t>e</w:t>
      </w:r>
      <w:r w:rsidRPr="00625335">
        <w:rPr>
          <w:rFonts w:ascii="Cambria" w:hAnsi="Cambria" w:cs="Arial"/>
          <w:sz w:val="18"/>
          <w:szCs w:val="18"/>
        </w:rPr>
        <w:t xml:space="preserve"> na formularzu zgłoszeniowym.</w:t>
      </w:r>
    </w:p>
    <w:p w14:paraId="71428B4D" w14:textId="532056BD" w:rsidR="00051BDF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 xml:space="preserve">Administratorem Pani/Pana danych osobowych </w:t>
      </w:r>
      <w:r w:rsidR="00E6406C" w:rsidRPr="00625335">
        <w:rPr>
          <w:rFonts w:ascii="Cambria" w:hAnsi="Cambria" w:cs="Arial"/>
          <w:sz w:val="18"/>
          <w:szCs w:val="18"/>
        </w:rPr>
        <w:t xml:space="preserve">są wspólnicy spółki cywilnej </w:t>
      </w:r>
      <w:r w:rsidRPr="00625335">
        <w:rPr>
          <w:rFonts w:ascii="Cambria" w:hAnsi="Cambria" w:cs="Arial"/>
          <w:sz w:val="18"/>
          <w:szCs w:val="18"/>
        </w:rPr>
        <w:t xml:space="preserve">AMG Szkolenia </w:t>
      </w:r>
      <w:r w:rsidR="00E6406C" w:rsidRPr="00625335">
        <w:rPr>
          <w:rFonts w:ascii="Cambria" w:hAnsi="Cambria" w:cs="Arial"/>
          <w:sz w:val="18"/>
          <w:szCs w:val="18"/>
        </w:rPr>
        <w:t>Agnieszka Ochmańska i</w:t>
      </w:r>
      <w:r w:rsidR="001F59DD">
        <w:rPr>
          <w:rFonts w:ascii="Cambria" w:hAnsi="Cambria" w:cs="Arial"/>
          <w:sz w:val="18"/>
          <w:szCs w:val="18"/>
        </w:rPr>
        <w:t> </w:t>
      </w:r>
      <w:r w:rsidR="00E6406C" w:rsidRPr="00625335">
        <w:rPr>
          <w:rFonts w:ascii="Cambria" w:hAnsi="Cambria" w:cs="Arial"/>
          <w:sz w:val="18"/>
          <w:szCs w:val="18"/>
        </w:rPr>
        <w:t xml:space="preserve">Grzegorz Ochmański, </w:t>
      </w:r>
      <w:r w:rsidRPr="00625335">
        <w:rPr>
          <w:rFonts w:ascii="Cambria" w:hAnsi="Cambria" w:cs="Arial"/>
          <w:sz w:val="18"/>
          <w:szCs w:val="18"/>
        </w:rPr>
        <w:t>z</w:t>
      </w:r>
      <w:r w:rsidR="00E6406C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siedzibą w Lublinie, przy ul. Bursztynowej 8/44, kod pocztowy 20-576,</w:t>
      </w:r>
      <w:r w:rsidR="00E6406C" w:rsidRPr="00625335">
        <w:rPr>
          <w:rFonts w:ascii="Cambria" w:hAnsi="Cambria" w:cs="Arial"/>
          <w:sz w:val="18"/>
          <w:szCs w:val="18"/>
        </w:rPr>
        <w:t xml:space="preserve">; </w:t>
      </w:r>
      <w:hyperlink r:id="rId10" w:history="1">
        <w:r w:rsidR="00E6406C" w:rsidRPr="00625335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www.amgszkolenia.pl</w:t>
        </w:r>
      </w:hyperlink>
      <w:r w:rsidR="009F3F9B" w:rsidRPr="00625335">
        <w:rPr>
          <w:rFonts w:ascii="Cambria" w:hAnsi="Cambria" w:cs="Arial"/>
          <w:sz w:val="18"/>
          <w:szCs w:val="18"/>
        </w:rPr>
        <w:t xml:space="preserve">, </w:t>
      </w:r>
      <w:r w:rsidR="001F59DD">
        <w:rPr>
          <w:rFonts w:ascii="Cambria" w:hAnsi="Cambria" w:cs="Arial"/>
          <w:sz w:val="18"/>
          <w:szCs w:val="18"/>
        </w:rPr>
        <w:br/>
      </w:r>
      <w:r w:rsidRPr="00625335">
        <w:rPr>
          <w:rFonts w:ascii="Cambria" w:hAnsi="Cambria" w:cs="Arial"/>
          <w:sz w:val="18"/>
          <w:szCs w:val="18"/>
        </w:rPr>
        <w:t xml:space="preserve">e-mail: </w:t>
      </w:r>
      <w:hyperlink r:id="rId11" w:history="1">
        <w:r w:rsidRPr="00625335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biuro@amgszkolenia.pl</w:t>
        </w:r>
      </w:hyperlink>
      <w:r w:rsidRPr="00625335">
        <w:rPr>
          <w:rFonts w:ascii="Cambria" w:hAnsi="Cambria" w:cs="Arial"/>
          <w:sz w:val="18"/>
          <w:szCs w:val="18"/>
        </w:rPr>
        <w:t xml:space="preserve">, tel. </w:t>
      </w:r>
      <w:r w:rsidR="00A82390" w:rsidRPr="00625335">
        <w:rPr>
          <w:rFonts w:ascii="Cambria" w:hAnsi="Cambria" w:cs="Arial"/>
          <w:sz w:val="18"/>
          <w:szCs w:val="18"/>
        </w:rPr>
        <w:t>789172032</w:t>
      </w:r>
      <w:r w:rsidRPr="00625335">
        <w:rPr>
          <w:rFonts w:ascii="Cambria" w:hAnsi="Cambria" w:cs="Arial"/>
          <w:sz w:val="18"/>
          <w:szCs w:val="18"/>
        </w:rPr>
        <w:t xml:space="preserve">. Przetwarzanie Pani/Pana danych osobowych odbywać się będzie wyłącznie w celu zawarcia umowy (formularz zgłoszeniowy) i realizacji szkolenia. Dane będą przechowywane przez okres niezbędny do realizacji umowy. Ma Pani/Pan prawo </w:t>
      </w:r>
      <w:r w:rsidR="00F73D95" w:rsidRPr="00625335">
        <w:rPr>
          <w:rFonts w:ascii="Cambria" w:hAnsi="Cambria" w:cs="Arial"/>
          <w:sz w:val="18"/>
          <w:szCs w:val="18"/>
        </w:rPr>
        <w:t xml:space="preserve">do: </w:t>
      </w:r>
      <w:r w:rsidRPr="00625335">
        <w:rPr>
          <w:rFonts w:ascii="Cambria" w:hAnsi="Cambria" w:cs="Arial"/>
          <w:sz w:val="18"/>
          <w:szCs w:val="18"/>
        </w:rPr>
        <w:t xml:space="preserve">dostępu, sprostowania, ograniczenia przetwarzania i usunięcia podanych danych. </w:t>
      </w:r>
    </w:p>
    <w:p w14:paraId="7817A7AD" w14:textId="621A1235" w:rsidR="00B904C7" w:rsidRPr="00625335" w:rsidRDefault="00B904C7" w:rsidP="00EC19D7">
      <w:pPr>
        <w:numPr>
          <w:ilvl w:val="0"/>
          <w:numId w:val="22"/>
        </w:numPr>
        <w:spacing w:after="200"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Treści szkolenia i materiały szkoleniowe objęte są prawami autorskimi. Na jakąkolwiek formę utrwalania, udostępniania lub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nagrywania przebiegu szkolenia AMG Szkolenia nie wyraża zgody.</w:t>
      </w:r>
    </w:p>
    <w:p w14:paraId="52E34FFB" w14:textId="0C650FC9" w:rsidR="006E68A7" w:rsidRPr="00625335" w:rsidRDefault="00B904C7" w:rsidP="00EC19D7">
      <w:pPr>
        <w:spacing w:after="200" w:line="240" w:lineRule="exac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625335">
        <w:rPr>
          <w:rFonts w:ascii="Cambria" w:hAnsi="Cambria" w:cs="Arial"/>
          <w:b/>
          <w:i/>
          <w:iCs/>
          <w:sz w:val="20"/>
          <w:szCs w:val="20"/>
        </w:rPr>
        <w:t>Wysłanie formularza zgłoszeniowego jest jednoznaczne z wyrażeniem zgody na przetwarzanie danych osobowych podanych w</w:t>
      </w:r>
      <w:r w:rsidR="001F59DD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Pr="00625335">
        <w:rPr>
          <w:rFonts w:ascii="Cambria" w:hAnsi="Cambria" w:cs="Arial"/>
          <w:b/>
          <w:i/>
          <w:iCs/>
          <w:sz w:val="20"/>
          <w:szCs w:val="20"/>
        </w:rPr>
        <w:t>formularzu zgłoszeniowym w zakresie niezbędnym do realizacji szkolenia, oraz</w:t>
      </w:r>
      <w:r w:rsidR="00625335">
        <w:rPr>
          <w:rFonts w:ascii="Cambria" w:hAnsi="Cambria" w:cs="Arial"/>
          <w:b/>
          <w:i/>
          <w:iCs/>
          <w:sz w:val="20"/>
          <w:szCs w:val="20"/>
        </w:rPr>
        <w:t> </w:t>
      </w:r>
      <w:r w:rsidRPr="00625335">
        <w:rPr>
          <w:rFonts w:ascii="Cambria" w:hAnsi="Cambria" w:cs="Arial"/>
          <w:b/>
          <w:i/>
          <w:iCs/>
          <w:sz w:val="20"/>
          <w:szCs w:val="20"/>
        </w:rPr>
        <w:t>akceptacją powyższego regulaminu świadczenia usług szkoleniowych przez AMG Szkolenia.</w:t>
      </w:r>
    </w:p>
    <w:p w14:paraId="627D3CC4" w14:textId="77777777" w:rsidR="0011694F" w:rsidRDefault="0011694F" w:rsidP="00AE745B">
      <w:pPr>
        <w:spacing w:after="80" w:line="220" w:lineRule="exact"/>
        <w:jc w:val="both"/>
        <w:rPr>
          <w:rFonts w:ascii="Cambria" w:hAnsi="Cambria" w:cs="Arial"/>
          <w:b/>
          <w:bCs/>
          <w:sz w:val="18"/>
          <w:szCs w:val="18"/>
        </w:rPr>
      </w:pPr>
      <w:bookmarkStart w:id="2" w:name="_Hlk70947921"/>
      <w:bookmarkStart w:id="3" w:name="_Hlk125404230"/>
      <w:r>
        <w:rPr>
          <w:rFonts w:ascii="Cambria" w:hAnsi="Cambria" w:cs="Arial"/>
          <w:b/>
          <w:bCs/>
          <w:sz w:val="18"/>
          <w:szCs w:val="18"/>
        </w:rPr>
        <w:t>Zgoda marketingowa</w:t>
      </w:r>
    </w:p>
    <w:p w14:paraId="799124A9" w14:textId="77777777" w:rsidR="0011694F" w:rsidRDefault="0011694F" w:rsidP="0011694F">
      <w:pPr>
        <w:spacing w:line="220" w:lineRule="exac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>□</w:t>
      </w:r>
      <w:bookmarkEnd w:id="2"/>
      <w:r>
        <w:rPr>
          <w:rFonts w:ascii="Cambria" w:hAnsi="Cambria" w:cs="Arial"/>
          <w:sz w:val="20"/>
          <w:szCs w:val="20"/>
        </w:rPr>
        <w:t xml:space="preserve"> </w:t>
      </w:r>
      <w:bookmarkEnd w:id="3"/>
      <w:r>
        <w:rPr>
          <w:rFonts w:ascii="Cambria" w:hAnsi="Cambria" w:cs="Arial"/>
          <w:sz w:val="18"/>
          <w:szCs w:val="18"/>
        </w:rPr>
        <w:t>Uczestnicy szkolenia</w:t>
      </w:r>
    </w:p>
    <w:p w14:paraId="50385217" w14:textId="77777777" w:rsidR="0011694F" w:rsidRDefault="0011694F" w:rsidP="0011694F">
      <w:pPr>
        <w:spacing w:line="220" w:lineRule="exac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 xml:space="preserve">□ </w:t>
      </w:r>
      <w:r>
        <w:rPr>
          <w:rFonts w:ascii="Cambria" w:hAnsi="Cambria" w:cs="Arial"/>
          <w:sz w:val="18"/>
          <w:szCs w:val="18"/>
        </w:rPr>
        <w:t>Zgłaszający</w:t>
      </w:r>
    </w:p>
    <w:p w14:paraId="1BB22F5F" w14:textId="77777777" w:rsidR="0011694F" w:rsidRDefault="0011694F" w:rsidP="00AE745B">
      <w:pPr>
        <w:spacing w:before="80" w:line="220" w:lineRule="exac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wyrażają zgodę na przetwarzanie przez AMG Szkolenia swoich danych w celu otrzymywania drogą elektroniczną </w:t>
      </w:r>
      <w:r>
        <w:rPr>
          <w:rFonts w:ascii="Cambria" w:hAnsi="Cambria" w:cs="Arial"/>
          <w:sz w:val="18"/>
          <w:szCs w:val="18"/>
          <w:u w:val="single"/>
        </w:rPr>
        <w:t>wyłącznie</w:t>
      </w:r>
      <w:r>
        <w:rPr>
          <w:rFonts w:ascii="Cambria" w:hAnsi="Cambria" w:cs="Arial"/>
          <w:sz w:val="18"/>
          <w:szCs w:val="18"/>
        </w:rPr>
        <w:t xml:space="preserve"> informacji dotyczących planowanych szkoleń i ofert promocyjnych. Zgoda marketingowa ma charakter dobrowolny i może zostać w każdej chwili wycofana. Zapewniamy realizację przysługujących Państwu uprawnień z zakresu ochrony danych osobowych, w tym prawo dostępu do treści swoich danych, prawo do ich  przenoszenia, sprostowania, usunięcia lub ograniczenia przetwarzania oraz wniesienia sprzeciwu wobec przetwarzania danych i skargi do Prezesa Urzędu Ochrony Danych Osobowych. Dane będą przechowywane do czasu wycofania zgody na ich przetwarzanie.</w:t>
      </w:r>
    </w:p>
    <w:p w14:paraId="539B9E41" w14:textId="370D0E53" w:rsidR="00890021" w:rsidRDefault="00890021" w:rsidP="00890021">
      <w:pPr>
        <w:rPr>
          <w:rFonts w:ascii="Arial" w:hAnsi="Arial"/>
          <w:sz w:val="20"/>
        </w:rPr>
      </w:pPr>
    </w:p>
    <w:p w14:paraId="0AEB5940" w14:textId="352E694F" w:rsidR="00F049CD" w:rsidRDefault="00F049CD" w:rsidP="00890021">
      <w:pPr>
        <w:rPr>
          <w:rFonts w:ascii="Arial" w:hAnsi="Arial"/>
          <w:sz w:val="20"/>
        </w:rPr>
      </w:pPr>
    </w:p>
    <w:p w14:paraId="508ADAA2" w14:textId="79F25802" w:rsidR="00625335" w:rsidRDefault="00625335" w:rsidP="00890021">
      <w:pPr>
        <w:rPr>
          <w:rFonts w:ascii="Arial" w:hAnsi="Arial"/>
          <w:sz w:val="20"/>
        </w:rPr>
      </w:pPr>
    </w:p>
    <w:p w14:paraId="6D94CD72" w14:textId="57547A79" w:rsidR="00625335" w:rsidRDefault="00625335" w:rsidP="00890021">
      <w:pPr>
        <w:rPr>
          <w:rFonts w:ascii="Arial" w:hAnsi="Arial"/>
          <w:sz w:val="20"/>
        </w:rPr>
      </w:pPr>
    </w:p>
    <w:p w14:paraId="5EEB5D4E" w14:textId="77777777" w:rsidR="0011694F" w:rsidRDefault="0011694F" w:rsidP="00890021">
      <w:pPr>
        <w:rPr>
          <w:rFonts w:ascii="Arial" w:hAnsi="Arial"/>
          <w:sz w:val="20"/>
        </w:rPr>
      </w:pPr>
    </w:p>
    <w:p w14:paraId="4DD8DAA4" w14:textId="13489B86" w:rsidR="001F59DD" w:rsidRDefault="001F59DD" w:rsidP="00890021">
      <w:pPr>
        <w:rPr>
          <w:rFonts w:ascii="Arial" w:hAnsi="Arial"/>
          <w:sz w:val="20"/>
        </w:rPr>
      </w:pPr>
    </w:p>
    <w:p w14:paraId="63832444" w14:textId="6E2DEFCB" w:rsidR="001F59DD" w:rsidRDefault="001F59DD" w:rsidP="00890021">
      <w:pPr>
        <w:rPr>
          <w:rFonts w:ascii="Arial" w:hAnsi="Arial"/>
          <w:sz w:val="20"/>
        </w:rPr>
      </w:pPr>
    </w:p>
    <w:p w14:paraId="73553D86" w14:textId="77777777" w:rsidR="00B102B7" w:rsidRDefault="00B102B7" w:rsidP="00890021">
      <w:pPr>
        <w:rPr>
          <w:rFonts w:ascii="Arial" w:hAnsi="Arial"/>
          <w:sz w:val="20"/>
        </w:rPr>
      </w:pPr>
    </w:p>
    <w:p w14:paraId="413099AB" w14:textId="00841DE0" w:rsidR="00625335" w:rsidRDefault="00625335" w:rsidP="00890021">
      <w:pPr>
        <w:rPr>
          <w:rFonts w:ascii="Arial" w:hAnsi="Arial"/>
          <w:sz w:val="20"/>
        </w:rPr>
      </w:pPr>
    </w:p>
    <w:p w14:paraId="677AD6C4" w14:textId="77777777" w:rsidR="00625335" w:rsidRDefault="00625335" w:rsidP="00890021">
      <w:pPr>
        <w:rPr>
          <w:rFonts w:ascii="Arial" w:hAnsi="Arial"/>
          <w:sz w:val="20"/>
        </w:rPr>
      </w:pPr>
    </w:p>
    <w:p w14:paraId="141309D2" w14:textId="77777777" w:rsidR="00890021" w:rsidRPr="000F53EA" w:rsidRDefault="00890021" w:rsidP="00890021">
      <w:pPr>
        <w:pStyle w:val="Tekstpodstawowy2"/>
        <w:rPr>
          <w:rFonts w:ascii="Verdana" w:hAnsi="Verdana"/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rFonts w:ascii="Verdana" w:hAnsi="Verdana"/>
          <w:sz w:val="12"/>
          <w:szCs w:val="12"/>
        </w:rPr>
        <w:t>………………………</w:t>
      </w:r>
      <w:r w:rsidRPr="000F53EA">
        <w:rPr>
          <w:rFonts w:ascii="Verdana" w:hAnsi="Verdana"/>
          <w:sz w:val="12"/>
          <w:szCs w:val="12"/>
        </w:rPr>
        <w:tab/>
        <w:t xml:space="preserve">  </w:t>
      </w:r>
      <w:r>
        <w:rPr>
          <w:rFonts w:ascii="Verdana" w:hAnsi="Verdana"/>
          <w:sz w:val="12"/>
          <w:szCs w:val="12"/>
        </w:rPr>
        <w:t xml:space="preserve">       </w:t>
      </w:r>
      <w:r w:rsidRPr="000F53EA">
        <w:rPr>
          <w:rFonts w:ascii="Verdana" w:hAnsi="Verdana"/>
          <w:sz w:val="12"/>
          <w:szCs w:val="12"/>
        </w:rPr>
        <w:t xml:space="preserve">            </w:t>
      </w:r>
      <w:r>
        <w:rPr>
          <w:rFonts w:ascii="Verdana" w:hAnsi="Verdana"/>
          <w:sz w:val="12"/>
          <w:szCs w:val="12"/>
        </w:rPr>
        <w:t xml:space="preserve"> </w:t>
      </w:r>
      <w:r w:rsidR="00FB0DC0">
        <w:rPr>
          <w:rFonts w:ascii="Verdana" w:hAnsi="Verdana"/>
          <w:sz w:val="12"/>
          <w:szCs w:val="12"/>
        </w:rPr>
        <w:t xml:space="preserve">               </w:t>
      </w:r>
      <w:r>
        <w:rPr>
          <w:rFonts w:ascii="Verdana" w:hAnsi="Verdana"/>
          <w:sz w:val="12"/>
          <w:szCs w:val="12"/>
        </w:rPr>
        <w:t>……………</w:t>
      </w:r>
      <w:r w:rsidRPr="000F53EA">
        <w:rPr>
          <w:rFonts w:ascii="Verdana" w:hAnsi="Verdana"/>
          <w:sz w:val="12"/>
          <w:szCs w:val="12"/>
        </w:rPr>
        <w:t>…………………………………………………………………………………</w:t>
      </w:r>
      <w:r>
        <w:rPr>
          <w:rFonts w:ascii="Verdana" w:hAnsi="Verdana"/>
          <w:sz w:val="12"/>
          <w:szCs w:val="12"/>
        </w:rPr>
        <w:t>…………………………………………….</w:t>
      </w:r>
    </w:p>
    <w:p w14:paraId="123CE936" w14:textId="59685CEC" w:rsidR="00890021" w:rsidRPr="00625335" w:rsidRDefault="00890021" w:rsidP="00625335">
      <w:pPr>
        <w:spacing w:before="120"/>
        <w:rPr>
          <w:rFonts w:ascii="Cambria" w:hAnsi="Cambria"/>
          <w:sz w:val="20"/>
          <w:szCs w:val="20"/>
        </w:rPr>
      </w:pPr>
      <w:r w:rsidRPr="00625335">
        <w:rPr>
          <w:rFonts w:ascii="Cambria" w:hAnsi="Cambria"/>
          <w:sz w:val="20"/>
          <w:szCs w:val="20"/>
        </w:rPr>
        <w:t xml:space="preserve">           </w:t>
      </w:r>
      <w:r w:rsidR="00625335">
        <w:rPr>
          <w:rFonts w:ascii="Cambria" w:hAnsi="Cambria"/>
          <w:sz w:val="20"/>
          <w:szCs w:val="20"/>
        </w:rPr>
        <w:t xml:space="preserve">     </w:t>
      </w:r>
      <w:r w:rsidRPr="00625335">
        <w:rPr>
          <w:rFonts w:ascii="Cambria" w:hAnsi="Cambria"/>
          <w:sz w:val="20"/>
          <w:szCs w:val="20"/>
        </w:rPr>
        <w:t xml:space="preserve">Data                  </w:t>
      </w:r>
      <w:r w:rsidR="00FB0DC0" w:rsidRPr="00625335">
        <w:rPr>
          <w:rFonts w:ascii="Cambria" w:hAnsi="Cambria"/>
          <w:sz w:val="20"/>
          <w:szCs w:val="20"/>
        </w:rPr>
        <w:t xml:space="preserve">           </w:t>
      </w:r>
      <w:r w:rsidR="008E6CF0" w:rsidRPr="00625335">
        <w:rPr>
          <w:rFonts w:ascii="Cambria" w:hAnsi="Cambria"/>
          <w:sz w:val="20"/>
          <w:szCs w:val="20"/>
        </w:rPr>
        <w:t xml:space="preserve">     </w:t>
      </w:r>
      <w:r w:rsidR="00625335">
        <w:rPr>
          <w:rFonts w:ascii="Cambria" w:hAnsi="Cambria"/>
          <w:sz w:val="20"/>
          <w:szCs w:val="20"/>
        </w:rPr>
        <w:t xml:space="preserve">        </w:t>
      </w:r>
      <w:r w:rsidR="008E6CF0" w:rsidRPr="00625335">
        <w:rPr>
          <w:rFonts w:ascii="Cambria" w:hAnsi="Cambria"/>
          <w:sz w:val="20"/>
          <w:szCs w:val="20"/>
        </w:rPr>
        <w:t xml:space="preserve">    </w:t>
      </w:r>
      <w:r w:rsidRPr="00625335">
        <w:rPr>
          <w:rFonts w:ascii="Cambria" w:hAnsi="Cambria"/>
          <w:sz w:val="20"/>
          <w:szCs w:val="20"/>
        </w:rPr>
        <w:t>Podpis i pieczęć osoby  uprawnionej do akceptacji kosztów</w:t>
      </w:r>
    </w:p>
    <w:sectPr w:rsidR="00890021" w:rsidRPr="00625335" w:rsidSect="00B102B7">
      <w:footerReference w:type="default" r:id="rId12"/>
      <w:pgSz w:w="11906" w:h="16838" w:code="9"/>
      <w:pgMar w:top="851" w:right="851" w:bottom="68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CBED" w14:textId="77777777" w:rsidR="003D3379" w:rsidRDefault="003D3379" w:rsidP="00377F59">
      <w:r>
        <w:separator/>
      </w:r>
    </w:p>
  </w:endnote>
  <w:endnote w:type="continuationSeparator" w:id="0">
    <w:p w14:paraId="75BBD097" w14:textId="77777777" w:rsidR="003D3379" w:rsidRDefault="003D3379" w:rsidP="0037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8E7" w14:textId="50F0384B" w:rsidR="004C3A65" w:rsidRPr="004C3A65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581E96">
      <w:rPr>
        <w:rFonts w:ascii="Cambria" w:hAnsi="Cambria"/>
        <w:sz w:val="14"/>
        <w:szCs w:val="14"/>
      </w:rPr>
      <w:t xml:space="preserve">AMG Szkolenia, </w:t>
    </w:r>
    <w:hyperlink r:id="rId1" w:history="1">
      <w:r w:rsidRPr="00581E96">
        <w:rPr>
          <w:rStyle w:val="Hipercze"/>
          <w:rFonts w:ascii="Cambria" w:hAnsi="Cambria"/>
          <w:color w:val="auto"/>
          <w:sz w:val="14"/>
          <w:szCs w:val="14"/>
          <w:u w:val="none"/>
        </w:rPr>
        <w:t>www.amgszkolenia.pl</w:t>
      </w:r>
    </w:hyperlink>
    <w:r w:rsidRPr="00581E96">
      <w:rPr>
        <w:rFonts w:ascii="Cambria" w:hAnsi="Cambria"/>
        <w:sz w:val="14"/>
        <w:szCs w:val="14"/>
      </w:rPr>
      <w:t>, biuro@amgszkolenia.pl</w:t>
    </w:r>
  </w:p>
  <w:p w14:paraId="3716BE42" w14:textId="220D790C" w:rsidR="004C3A65" w:rsidRPr="004C3A65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4C3A65">
      <w:rPr>
        <w:rFonts w:ascii="Cambria" w:hAnsi="Cambria"/>
        <w:sz w:val="14"/>
        <w:szCs w:val="14"/>
      </w:rPr>
      <w:t xml:space="preserve">ul. </w:t>
    </w:r>
    <w:r w:rsidRPr="00581E96">
      <w:rPr>
        <w:rFonts w:ascii="Cambria" w:hAnsi="Cambria"/>
        <w:sz w:val="14"/>
        <w:szCs w:val="14"/>
      </w:rPr>
      <w:t>Bursztynowa 8/44, 20-576 Lublin</w:t>
    </w:r>
    <w:r w:rsidRPr="004C3A65">
      <w:rPr>
        <w:rFonts w:ascii="Cambria" w:hAnsi="Cambria"/>
        <w:sz w:val="14"/>
        <w:szCs w:val="14"/>
      </w:rPr>
      <w:t>, tel.</w:t>
    </w:r>
    <w:r w:rsidRPr="00581E96">
      <w:rPr>
        <w:rFonts w:ascii="Cambria" w:hAnsi="Cambria"/>
        <w:sz w:val="14"/>
        <w:szCs w:val="14"/>
      </w:rPr>
      <w:t xml:space="preserve"> </w:t>
    </w:r>
    <w:r w:rsidR="00575DF5">
      <w:rPr>
        <w:rFonts w:ascii="Cambria" w:hAnsi="Cambria"/>
        <w:sz w:val="14"/>
        <w:szCs w:val="14"/>
      </w:rPr>
      <w:t>789 172 032</w:t>
    </w:r>
    <w:r w:rsidRPr="004C3A65">
      <w:rPr>
        <w:rFonts w:ascii="Cambria" w:hAnsi="Cambria"/>
        <w:sz w:val="14"/>
        <w:szCs w:val="14"/>
      </w:rPr>
      <w:t xml:space="preserve">, NIP: </w:t>
    </w:r>
    <w:r w:rsidR="00575DF5">
      <w:rPr>
        <w:rFonts w:ascii="Cambria" w:hAnsi="Cambria"/>
        <w:sz w:val="14"/>
        <w:szCs w:val="14"/>
      </w:rPr>
      <w:t>7123419993</w:t>
    </w:r>
    <w:r w:rsidRPr="004C3A65">
      <w:rPr>
        <w:rFonts w:ascii="Cambria" w:hAnsi="Cambria"/>
        <w:sz w:val="14"/>
        <w:szCs w:val="14"/>
      </w:rPr>
      <w:t xml:space="preserve">, REGON: </w:t>
    </w:r>
    <w:r w:rsidR="00575DF5">
      <w:rPr>
        <w:rFonts w:ascii="Cambria" w:hAnsi="Cambria"/>
        <w:sz w:val="14"/>
        <w:szCs w:val="14"/>
      </w:rPr>
      <w:t>389120116</w:t>
    </w:r>
  </w:p>
  <w:p w14:paraId="196E230D" w14:textId="3FF5DBFE" w:rsidR="004C3A65" w:rsidRPr="00581E96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581E96">
      <w:rPr>
        <w:rFonts w:ascii="Cambria" w:hAnsi="Cambria"/>
        <w:sz w:val="14"/>
        <w:szCs w:val="14"/>
      </w:rPr>
      <w:t>PKO BP:</w:t>
    </w:r>
    <w:r w:rsidR="00575DF5">
      <w:rPr>
        <w:rFonts w:ascii="Cambria" w:hAnsi="Cambria"/>
        <w:sz w:val="14"/>
        <w:szCs w:val="14"/>
      </w:rPr>
      <w:t xml:space="preserve"> 37 1020 3176 0000 5602 0283 5627</w:t>
    </w:r>
    <w:r w:rsidRPr="00581E96">
      <w:rPr>
        <w:rFonts w:ascii="Cambria" w:hAnsi="Cambr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BBAB" w14:textId="77777777" w:rsidR="003D3379" w:rsidRDefault="003D3379" w:rsidP="00377F59">
      <w:r>
        <w:separator/>
      </w:r>
    </w:p>
  </w:footnote>
  <w:footnote w:type="continuationSeparator" w:id="0">
    <w:p w14:paraId="2165ABFA" w14:textId="77777777" w:rsidR="003D3379" w:rsidRDefault="003D3379" w:rsidP="0037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9A5"/>
    <w:multiLevelType w:val="multilevel"/>
    <w:tmpl w:val="9ADC6850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6DEA"/>
    <w:multiLevelType w:val="hybridMultilevel"/>
    <w:tmpl w:val="FB267B34"/>
    <w:lvl w:ilvl="0" w:tplc="1BCC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4948"/>
    <w:multiLevelType w:val="hybridMultilevel"/>
    <w:tmpl w:val="C6B6BAEA"/>
    <w:lvl w:ilvl="0" w:tplc="9FFC3512">
      <w:start w:val="5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 w:tplc="BD284C16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C0C77"/>
    <w:multiLevelType w:val="multilevel"/>
    <w:tmpl w:val="7DBAE572"/>
    <w:lvl w:ilvl="0">
      <w:start w:val="4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62540"/>
    <w:multiLevelType w:val="hybridMultilevel"/>
    <w:tmpl w:val="941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815"/>
    <w:multiLevelType w:val="multilevel"/>
    <w:tmpl w:val="AD5C1C70"/>
    <w:lvl w:ilvl="0">
      <w:start w:val="5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D35EF"/>
    <w:multiLevelType w:val="multilevel"/>
    <w:tmpl w:val="ACB2C15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56A13"/>
    <w:multiLevelType w:val="hybridMultilevel"/>
    <w:tmpl w:val="9B0A5C2A"/>
    <w:lvl w:ilvl="0" w:tplc="17660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7177"/>
    <w:multiLevelType w:val="hybridMultilevel"/>
    <w:tmpl w:val="ACB2C158"/>
    <w:lvl w:ilvl="0" w:tplc="C64E25B4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F3874"/>
    <w:multiLevelType w:val="multilevel"/>
    <w:tmpl w:val="ACB2C15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26FD3"/>
    <w:multiLevelType w:val="hybridMultilevel"/>
    <w:tmpl w:val="687257AC"/>
    <w:lvl w:ilvl="0" w:tplc="E0F6F1A0">
      <w:start w:val="1"/>
      <w:numFmt w:val="decimal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B5BCD"/>
    <w:multiLevelType w:val="multilevel"/>
    <w:tmpl w:val="FACC19A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B3074B"/>
    <w:multiLevelType w:val="multilevel"/>
    <w:tmpl w:val="88407D1C"/>
    <w:lvl w:ilvl="0">
      <w:start w:val="4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B1647"/>
    <w:multiLevelType w:val="hybridMultilevel"/>
    <w:tmpl w:val="D51ACF1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5EDF"/>
    <w:multiLevelType w:val="hybridMultilevel"/>
    <w:tmpl w:val="6F8CBD4E"/>
    <w:lvl w:ilvl="0" w:tplc="1346DA9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53172"/>
    <w:multiLevelType w:val="multilevel"/>
    <w:tmpl w:val="AF4CA6AA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178DC"/>
    <w:multiLevelType w:val="hybridMultilevel"/>
    <w:tmpl w:val="C2CCAFA0"/>
    <w:lvl w:ilvl="0" w:tplc="19009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F81F9C"/>
    <w:multiLevelType w:val="hybridMultilevel"/>
    <w:tmpl w:val="EE8C1AB0"/>
    <w:lvl w:ilvl="0" w:tplc="AE384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1F23B9"/>
    <w:multiLevelType w:val="hybridMultilevel"/>
    <w:tmpl w:val="8BBAC7D2"/>
    <w:lvl w:ilvl="0" w:tplc="470C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60F40"/>
    <w:multiLevelType w:val="multilevel"/>
    <w:tmpl w:val="6D1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12D6B"/>
    <w:multiLevelType w:val="hybridMultilevel"/>
    <w:tmpl w:val="8BC80208"/>
    <w:lvl w:ilvl="0" w:tplc="46C2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7148E5"/>
    <w:multiLevelType w:val="hybridMultilevel"/>
    <w:tmpl w:val="B8784A52"/>
    <w:lvl w:ilvl="0" w:tplc="86AE4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8874238">
    <w:abstractNumId w:val="13"/>
  </w:num>
  <w:num w:numId="2" w16cid:durableId="784080274">
    <w:abstractNumId w:val="10"/>
  </w:num>
  <w:num w:numId="3" w16cid:durableId="395591109">
    <w:abstractNumId w:val="19"/>
  </w:num>
  <w:num w:numId="4" w16cid:durableId="1937866475">
    <w:abstractNumId w:val="0"/>
  </w:num>
  <w:num w:numId="5" w16cid:durableId="1185706563">
    <w:abstractNumId w:val="17"/>
  </w:num>
  <w:num w:numId="6" w16cid:durableId="2123381093">
    <w:abstractNumId w:val="1"/>
  </w:num>
  <w:num w:numId="7" w16cid:durableId="1460957019">
    <w:abstractNumId w:val="20"/>
  </w:num>
  <w:num w:numId="8" w16cid:durableId="1053237809">
    <w:abstractNumId w:val="8"/>
  </w:num>
  <w:num w:numId="9" w16cid:durableId="1475368934">
    <w:abstractNumId w:val="11"/>
  </w:num>
  <w:num w:numId="10" w16cid:durableId="1079672789">
    <w:abstractNumId w:val="9"/>
  </w:num>
  <w:num w:numId="11" w16cid:durableId="1027558947">
    <w:abstractNumId w:val="2"/>
  </w:num>
  <w:num w:numId="12" w16cid:durableId="1962882445">
    <w:abstractNumId w:val="12"/>
  </w:num>
  <w:num w:numId="13" w16cid:durableId="901672144">
    <w:abstractNumId w:val="3"/>
  </w:num>
  <w:num w:numId="14" w16cid:durableId="978068176">
    <w:abstractNumId w:val="5"/>
  </w:num>
  <w:num w:numId="15" w16cid:durableId="418719658">
    <w:abstractNumId w:val="6"/>
  </w:num>
  <w:num w:numId="16" w16cid:durableId="165634533">
    <w:abstractNumId w:val="14"/>
  </w:num>
  <w:num w:numId="17" w16cid:durableId="2091274758">
    <w:abstractNumId w:val="15"/>
  </w:num>
  <w:num w:numId="18" w16cid:durableId="1102720080">
    <w:abstractNumId w:val="4"/>
  </w:num>
  <w:num w:numId="19" w16cid:durableId="1566795790">
    <w:abstractNumId w:val="18"/>
  </w:num>
  <w:num w:numId="20" w16cid:durableId="1971663791">
    <w:abstractNumId w:val="16"/>
  </w:num>
  <w:num w:numId="21" w16cid:durableId="361783156">
    <w:abstractNumId w:val="21"/>
  </w:num>
  <w:num w:numId="22" w16cid:durableId="1744646154">
    <w:abstractNumId w:val="18"/>
  </w:num>
  <w:num w:numId="23" w16cid:durableId="1110857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C72"/>
    <w:rsid w:val="00003F70"/>
    <w:rsid w:val="00017047"/>
    <w:rsid w:val="00017D09"/>
    <w:rsid w:val="00021E99"/>
    <w:rsid w:val="00031351"/>
    <w:rsid w:val="000313A4"/>
    <w:rsid w:val="00032781"/>
    <w:rsid w:val="00036EFE"/>
    <w:rsid w:val="00041FEB"/>
    <w:rsid w:val="00051BDF"/>
    <w:rsid w:val="00062E5B"/>
    <w:rsid w:val="00066DF8"/>
    <w:rsid w:val="0006752E"/>
    <w:rsid w:val="0007208F"/>
    <w:rsid w:val="000759D6"/>
    <w:rsid w:val="000779AD"/>
    <w:rsid w:val="0009577E"/>
    <w:rsid w:val="000A5140"/>
    <w:rsid w:val="000B71DB"/>
    <w:rsid w:val="000C660F"/>
    <w:rsid w:val="000D3906"/>
    <w:rsid w:val="000F4DCC"/>
    <w:rsid w:val="000F53EA"/>
    <w:rsid w:val="001006A4"/>
    <w:rsid w:val="00100C6C"/>
    <w:rsid w:val="001021C2"/>
    <w:rsid w:val="00110565"/>
    <w:rsid w:val="00110BEC"/>
    <w:rsid w:val="0011694F"/>
    <w:rsid w:val="00122977"/>
    <w:rsid w:val="00125CA4"/>
    <w:rsid w:val="0013374B"/>
    <w:rsid w:val="00151CBE"/>
    <w:rsid w:val="00155BC2"/>
    <w:rsid w:val="00184399"/>
    <w:rsid w:val="001861F9"/>
    <w:rsid w:val="001A54DF"/>
    <w:rsid w:val="001B5021"/>
    <w:rsid w:val="001C0284"/>
    <w:rsid w:val="001C6C13"/>
    <w:rsid w:val="001D7F4F"/>
    <w:rsid w:val="001E56B1"/>
    <w:rsid w:val="001F4192"/>
    <w:rsid w:val="001F59DD"/>
    <w:rsid w:val="002079CC"/>
    <w:rsid w:val="0021032D"/>
    <w:rsid w:val="002204F2"/>
    <w:rsid w:val="002277C3"/>
    <w:rsid w:val="00240035"/>
    <w:rsid w:val="00250C92"/>
    <w:rsid w:val="0025349C"/>
    <w:rsid w:val="00254C49"/>
    <w:rsid w:val="00260A54"/>
    <w:rsid w:val="00264917"/>
    <w:rsid w:val="002733FB"/>
    <w:rsid w:val="002832EB"/>
    <w:rsid w:val="00292A39"/>
    <w:rsid w:val="002954D4"/>
    <w:rsid w:val="002A5302"/>
    <w:rsid w:val="002A60A7"/>
    <w:rsid w:val="002C74B0"/>
    <w:rsid w:val="002D5E0D"/>
    <w:rsid w:val="002E225C"/>
    <w:rsid w:val="002E5751"/>
    <w:rsid w:val="002E6A78"/>
    <w:rsid w:val="002F5EC1"/>
    <w:rsid w:val="003159E7"/>
    <w:rsid w:val="00320F6E"/>
    <w:rsid w:val="0032181F"/>
    <w:rsid w:val="00362C72"/>
    <w:rsid w:val="00374FF8"/>
    <w:rsid w:val="00377914"/>
    <w:rsid w:val="00377F59"/>
    <w:rsid w:val="0039027A"/>
    <w:rsid w:val="00390BC2"/>
    <w:rsid w:val="00390C5D"/>
    <w:rsid w:val="003941FE"/>
    <w:rsid w:val="003C2DE4"/>
    <w:rsid w:val="003C6842"/>
    <w:rsid w:val="003C6950"/>
    <w:rsid w:val="003D2CCC"/>
    <w:rsid w:val="003D3379"/>
    <w:rsid w:val="003D5ABE"/>
    <w:rsid w:val="003F6A8B"/>
    <w:rsid w:val="00417CC3"/>
    <w:rsid w:val="00421023"/>
    <w:rsid w:val="00463DD7"/>
    <w:rsid w:val="0046752B"/>
    <w:rsid w:val="0047087F"/>
    <w:rsid w:val="00475C30"/>
    <w:rsid w:val="00482B9F"/>
    <w:rsid w:val="004C3A65"/>
    <w:rsid w:val="004C6F0A"/>
    <w:rsid w:val="004D11B6"/>
    <w:rsid w:val="004E15A5"/>
    <w:rsid w:val="00510458"/>
    <w:rsid w:val="00510B48"/>
    <w:rsid w:val="00511940"/>
    <w:rsid w:val="00512C0C"/>
    <w:rsid w:val="00514A8D"/>
    <w:rsid w:val="005437C5"/>
    <w:rsid w:val="00547E24"/>
    <w:rsid w:val="00550E76"/>
    <w:rsid w:val="00551D42"/>
    <w:rsid w:val="005612C8"/>
    <w:rsid w:val="00565D4C"/>
    <w:rsid w:val="00575DF5"/>
    <w:rsid w:val="00580360"/>
    <w:rsid w:val="00581E96"/>
    <w:rsid w:val="005875BD"/>
    <w:rsid w:val="005A2DED"/>
    <w:rsid w:val="005A3250"/>
    <w:rsid w:val="005A6450"/>
    <w:rsid w:val="005B083A"/>
    <w:rsid w:val="005B29FE"/>
    <w:rsid w:val="005D24F4"/>
    <w:rsid w:val="005D6C2F"/>
    <w:rsid w:val="005E2A41"/>
    <w:rsid w:val="005E3DB5"/>
    <w:rsid w:val="005F26FA"/>
    <w:rsid w:val="005F6A93"/>
    <w:rsid w:val="005F7006"/>
    <w:rsid w:val="00623695"/>
    <w:rsid w:val="00625335"/>
    <w:rsid w:val="00632724"/>
    <w:rsid w:val="006456A4"/>
    <w:rsid w:val="006479F9"/>
    <w:rsid w:val="006528E2"/>
    <w:rsid w:val="00656030"/>
    <w:rsid w:val="0066400C"/>
    <w:rsid w:val="00670157"/>
    <w:rsid w:val="006718DB"/>
    <w:rsid w:val="006729B4"/>
    <w:rsid w:val="00681E03"/>
    <w:rsid w:val="00684D02"/>
    <w:rsid w:val="00685A40"/>
    <w:rsid w:val="00687022"/>
    <w:rsid w:val="006A12C5"/>
    <w:rsid w:val="006A69AB"/>
    <w:rsid w:val="006B0D6D"/>
    <w:rsid w:val="006C56EC"/>
    <w:rsid w:val="006E0339"/>
    <w:rsid w:val="006E03AE"/>
    <w:rsid w:val="006E68A7"/>
    <w:rsid w:val="006F77DB"/>
    <w:rsid w:val="00702573"/>
    <w:rsid w:val="00704C3C"/>
    <w:rsid w:val="00705F87"/>
    <w:rsid w:val="00716792"/>
    <w:rsid w:val="00723F9B"/>
    <w:rsid w:val="0072555C"/>
    <w:rsid w:val="00725961"/>
    <w:rsid w:val="00747965"/>
    <w:rsid w:val="0076327E"/>
    <w:rsid w:val="00764E73"/>
    <w:rsid w:val="00766FA7"/>
    <w:rsid w:val="00774495"/>
    <w:rsid w:val="0077536F"/>
    <w:rsid w:val="00785CDB"/>
    <w:rsid w:val="00793198"/>
    <w:rsid w:val="00794D43"/>
    <w:rsid w:val="007A2C9D"/>
    <w:rsid w:val="007C7101"/>
    <w:rsid w:val="00807A56"/>
    <w:rsid w:val="00812DDF"/>
    <w:rsid w:val="008133BF"/>
    <w:rsid w:val="00814F86"/>
    <w:rsid w:val="008155C9"/>
    <w:rsid w:val="00815953"/>
    <w:rsid w:val="0083668D"/>
    <w:rsid w:val="00851119"/>
    <w:rsid w:val="00862B58"/>
    <w:rsid w:val="00863FF8"/>
    <w:rsid w:val="008843AD"/>
    <w:rsid w:val="0088685D"/>
    <w:rsid w:val="00887642"/>
    <w:rsid w:val="00890021"/>
    <w:rsid w:val="00890FE6"/>
    <w:rsid w:val="008A1E61"/>
    <w:rsid w:val="008B028C"/>
    <w:rsid w:val="008B4436"/>
    <w:rsid w:val="008B574E"/>
    <w:rsid w:val="008B5B25"/>
    <w:rsid w:val="008C373E"/>
    <w:rsid w:val="008C5F00"/>
    <w:rsid w:val="008E6548"/>
    <w:rsid w:val="008E6CF0"/>
    <w:rsid w:val="009028BC"/>
    <w:rsid w:val="00906C09"/>
    <w:rsid w:val="0096698F"/>
    <w:rsid w:val="00971A3C"/>
    <w:rsid w:val="00971E33"/>
    <w:rsid w:val="00990250"/>
    <w:rsid w:val="00991947"/>
    <w:rsid w:val="009942D8"/>
    <w:rsid w:val="009B4894"/>
    <w:rsid w:val="009C2549"/>
    <w:rsid w:val="009D5320"/>
    <w:rsid w:val="009E290A"/>
    <w:rsid w:val="009E76ED"/>
    <w:rsid w:val="009F1671"/>
    <w:rsid w:val="009F3F9B"/>
    <w:rsid w:val="009F4C09"/>
    <w:rsid w:val="009F76D4"/>
    <w:rsid w:val="00A16C66"/>
    <w:rsid w:val="00A17966"/>
    <w:rsid w:val="00A17D53"/>
    <w:rsid w:val="00A20B8B"/>
    <w:rsid w:val="00A25BDE"/>
    <w:rsid w:val="00A25C18"/>
    <w:rsid w:val="00A30500"/>
    <w:rsid w:val="00A33A57"/>
    <w:rsid w:val="00A5667F"/>
    <w:rsid w:val="00A60159"/>
    <w:rsid w:val="00A6052D"/>
    <w:rsid w:val="00A63522"/>
    <w:rsid w:val="00A63A71"/>
    <w:rsid w:val="00A70AE5"/>
    <w:rsid w:val="00A748CB"/>
    <w:rsid w:val="00A82390"/>
    <w:rsid w:val="00A85B64"/>
    <w:rsid w:val="00A93F1D"/>
    <w:rsid w:val="00A94EA5"/>
    <w:rsid w:val="00A94EAF"/>
    <w:rsid w:val="00AA20BB"/>
    <w:rsid w:val="00AA6079"/>
    <w:rsid w:val="00AB556B"/>
    <w:rsid w:val="00AC250B"/>
    <w:rsid w:val="00AC7459"/>
    <w:rsid w:val="00AD25F3"/>
    <w:rsid w:val="00AD3D5D"/>
    <w:rsid w:val="00AE1EB1"/>
    <w:rsid w:val="00AE745B"/>
    <w:rsid w:val="00AF060C"/>
    <w:rsid w:val="00AF0A6B"/>
    <w:rsid w:val="00AF4AB1"/>
    <w:rsid w:val="00B04DEA"/>
    <w:rsid w:val="00B102B7"/>
    <w:rsid w:val="00B11117"/>
    <w:rsid w:val="00B1478C"/>
    <w:rsid w:val="00B305E1"/>
    <w:rsid w:val="00B3184B"/>
    <w:rsid w:val="00B445A8"/>
    <w:rsid w:val="00B45071"/>
    <w:rsid w:val="00B47C5B"/>
    <w:rsid w:val="00B51924"/>
    <w:rsid w:val="00B533BA"/>
    <w:rsid w:val="00B5436F"/>
    <w:rsid w:val="00B57A00"/>
    <w:rsid w:val="00B747FE"/>
    <w:rsid w:val="00B801FF"/>
    <w:rsid w:val="00B815DC"/>
    <w:rsid w:val="00B904C7"/>
    <w:rsid w:val="00BB2689"/>
    <w:rsid w:val="00BC265E"/>
    <w:rsid w:val="00BC7AA6"/>
    <w:rsid w:val="00BD4150"/>
    <w:rsid w:val="00BF3088"/>
    <w:rsid w:val="00C01D6A"/>
    <w:rsid w:val="00C225EF"/>
    <w:rsid w:val="00C26188"/>
    <w:rsid w:val="00C33C7D"/>
    <w:rsid w:val="00C53ED6"/>
    <w:rsid w:val="00C63310"/>
    <w:rsid w:val="00C7327A"/>
    <w:rsid w:val="00C75480"/>
    <w:rsid w:val="00C83002"/>
    <w:rsid w:val="00CA2379"/>
    <w:rsid w:val="00CB5A79"/>
    <w:rsid w:val="00CD44EB"/>
    <w:rsid w:val="00CE1B3C"/>
    <w:rsid w:val="00D0353B"/>
    <w:rsid w:val="00D054A5"/>
    <w:rsid w:val="00D071E1"/>
    <w:rsid w:val="00D100FF"/>
    <w:rsid w:val="00D13564"/>
    <w:rsid w:val="00D355CD"/>
    <w:rsid w:val="00D357D3"/>
    <w:rsid w:val="00D640CD"/>
    <w:rsid w:val="00D74C1A"/>
    <w:rsid w:val="00D82EB5"/>
    <w:rsid w:val="00D8446A"/>
    <w:rsid w:val="00D92D74"/>
    <w:rsid w:val="00DA0313"/>
    <w:rsid w:val="00DB5266"/>
    <w:rsid w:val="00DB60E7"/>
    <w:rsid w:val="00DC3ED1"/>
    <w:rsid w:val="00DC7975"/>
    <w:rsid w:val="00DE15E0"/>
    <w:rsid w:val="00DE15FC"/>
    <w:rsid w:val="00DE32BE"/>
    <w:rsid w:val="00DF208E"/>
    <w:rsid w:val="00DF5784"/>
    <w:rsid w:val="00DF7EEF"/>
    <w:rsid w:val="00E12B9C"/>
    <w:rsid w:val="00E12CAB"/>
    <w:rsid w:val="00E27DE8"/>
    <w:rsid w:val="00E34886"/>
    <w:rsid w:val="00E34C99"/>
    <w:rsid w:val="00E41BC9"/>
    <w:rsid w:val="00E5201D"/>
    <w:rsid w:val="00E53807"/>
    <w:rsid w:val="00E62950"/>
    <w:rsid w:val="00E6406C"/>
    <w:rsid w:val="00E93CD8"/>
    <w:rsid w:val="00EA2931"/>
    <w:rsid w:val="00EA45E9"/>
    <w:rsid w:val="00EB66FF"/>
    <w:rsid w:val="00EC19D7"/>
    <w:rsid w:val="00EC3C38"/>
    <w:rsid w:val="00EE39D0"/>
    <w:rsid w:val="00EE5794"/>
    <w:rsid w:val="00EE6C83"/>
    <w:rsid w:val="00EF1847"/>
    <w:rsid w:val="00F03D5C"/>
    <w:rsid w:val="00F045D4"/>
    <w:rsid w:val="00F049CD"/>
    <w:rsid w:val="00F0728F"/>
    <w:rsid w:val="00F232F7"/>
    <w:rsid w:val="00F3752B"/>
    <w:rsid w:val="00F439C4"/>
    <w:rsid w:val="00F61EDE"/>
    <w:rsid w:val="00F73D95"/>
    <w:rsid w:val="00F816D2"/>
    <w:rsid w:val="00F874BA"/>
    <w:rsid w:val="00FA55D2"/>
    <w:rsid w:val="00FA767F"/>
    <w:rsid w:val="00FB0D10"/>
    <w:rsid w:val="00FB0DC0"/>
    <w:rsid w:val="00FB129E"/>
    <w:rsid w:val="00FC056E"/>
    <w:rsid w:val="00FC6B00"/>
    <w:rsid w:val="00FC7812"/>
    <w:rsid w:val="00FE0F12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53E21E56"/>
  <w15:chartTrackingRefBased/>
  <w15:docId w15:val="{1A4EFEED-9B32-4B72-80E8-6DDC4B8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bdr w:val="single" w:sz="4" w:space="0" w:color="auto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180" w:hanging="180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wcity2">
    <w:name w:val="Body Text Indent 2"/>
    <w:basedOn w:val="Normalny"/>
    <w:pPr>
      <w:tabs>
        <w:tab w:val="left" w:pos="360"/>
      </w:tabs>
      <w:ind w:left="180" w:hanging="18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pPr>
      <w:ind w:left="180" w:hanging="180"/>
    </w:pPr>
    <w:rPr>
      <w:rFonts w:ascii="Arial" w:hAnsi="Arial"/>
      <w:sz w:val="18"/>
    </w:rPr>
  </w:style>
  <w:style w:type="paragraph" w:styleId="Tekstpodstawowy3">
    <w:name w:val="Body Text 3"/>
    <w:basedOn w:val="Normalny"/>
    <w:pPr>
      <w:jc w:val="both"/>
    </w:pPr>
    <w:rPr>
      <w:sz w:val="18"/>
    </w:rPr>
  </w:style>
  <w:style w:type="paragraph" w:styleId="Nagwek">
    <w:name w:val="header"/>
    <w:basedOn w:val="Normalny"/>
    <w:link w:val="NagwekZnak"/>
    <w:uiPriority w:val="99"/>
    <w:rsid w:val="000675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6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71A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991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194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377F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77F59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77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mgszkole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mgszkolen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mgszkole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gszkole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gszkol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Lub. Agencja Ochr. Środ. SA</Company>
  <LinksUpToDate>false</LinksUpToDate>
  <CharactersWithSpaces>7036</CharactersWithSpaces>
  <SharedDoc>false</SharedDoc>
  <HLinks>
    <vt:vector size="18" baseType="variant">
      <vt:variant>
        <vt:i4>5439603</vt:i4>
      </vt:variant>
      <vt:variant>
        <vt:i4>6</vt:i4>
      </vt:variant>
      <vt:variant>
        <vt:i4>0</vt:i4>
      </vt:variant>
      <vt:variant>
        <vt:i4>5</vt:i4>
      </vt:variant>
      <vt:variant>
        <vt:lpwstr>mailto:szkolenia@lcds.pl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http://www.lcds.pl/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mailto:szkolenia@lcds.pl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Szkolenia_3</dc:creator>
  <cp:keywords/>
  <dc:description/>
  <cp:lastModifiedBy>Agnieszka Ochmańska</cp:lastModifiedBy>
  <cp:revision>111</cp:revision>
  <cp:lastPrinted>2018-05-22T07:21:00Z</cp:lastPrinted>
  <dcterms:created xsi:type="dcterms:W3CDTF">2018-05-22T08:20:00Z</dcterms:created>
  <dcterms:modified xsi:type="dcterms:W3CDTF">2023-01-23T21:15:00Z</dcterms:modified>
</cp:coreProperties>
</file>